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64F" w:rsidRPr="00E2319C" w:rsidRDefault="0034064F" w:rsidP="0034064F">
      <w:pPr>
        <w:spacing w:after="0"/>
        <w:jc w:val="center"/>
        <w:rPr>
          <w:rFonts w:ascii="Tahoma" w:eastAsia="Calibri" w:hAnsi="Tahoma" w:cs="Tahoma"/>
          <w:sz w:val="22"/>
          <w:szCs w:val="22"/>
          <w:lang w:eastAsia="en-PH"/>
        </w:rPr>
      </w:pPr>
      <w:r w:rsidRPr="00BB3C8A">
        <w:rPr>
          <w:rFonts w:ascii="Tahoma" w:hAnsi="Tahoma" w:cs="Tahoma"/>
          <w:noProof/>
          <w:sz w:val="18"/>
          <w:szCs w:val="22"/>
          <w:lang w:val="en-PH" w:eastAsia="en-PH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A19C3A9" wp14:editId="3973ED9B">
                <wp:simplePos x="0" y="0"/>
                <wp:positionH relativeFrom="column">
                  <wp:posOffset>-231775</wp:posOffset>
                </wp:positionH>
                <wp:positionV relativeFrom="paragraph">
                  <wp:posOffset>-167962</wp:posOffset>
                </wp:positionV>
                <wp:extent cx="6229350" cy="946785"/>
                <wp:effectExtent l="0" t="0" r="0" b="571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9350" cy="946785"/>
                          <a:chOff x="0" y="0"/>
                          <a:chExt cx="6229350" cy="947098"/>
                        </a:xfrm>
                      </wpg:grpSpPr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2698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Picture 8" descr="C:\Users\laputamr\AppData\Local\Packages\Microsoft.MicrosoftEdge_8wekyb3d8bbwe\TempState\Downloads\[PNG] bagong pilipinas.png"/>
                          <pic:cNvPicPr>
                            <a:picLocks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71" t="9322" r="7227" b="9162"/>
                          <a:stretch/>
                        </pic:blipFill>
                        <pic:spPr bwMode="auto">
                          <a:xfrm>
                            <a:off x="531495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6E40A9" id="Group 6" o:spid="_x0000_s1026" style="position:absolute;margin-left:-18.25pt;margin-top:-13.25pt;width:490.5pt;height:74.55pt;z-index:251663360;mso-height-relative:margin" coordsize="62293,94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6yJCrQMAAIUKAAAOAAAAZHJzL2Uyb0RvYy54bWzcVttu4zYQfV+g/0Do&#10;3bEky7ohzsKxvcECezGaXfShXhQURUlEJJIgaSvBov/eISV7N3GAFum2QPtgecTLcObMOUNdvr7v&#10;WnSgSjPBF15w4XuIciJKxuuF9/nTm0nqIW0wL3ErOF14D1R7r69+enXZy5yGohFtSRUCJ1znvVx4&#10;jTEyn041aWiH9YWQlMNkJVSHDbyqeloq3IP3rp2Gvh9Pe6FKqQShWsPoepj0rpz/qqLEfKwqTQ1q&#10;Fx7EZtxTuWdhn9OrS5zXCsuGkTEM/IIoOsw4HHpytcYGo71iZ646RpTQojIXRHRTUVWMUJcDZBP4&#10;T7K5UWIvXS513tfyBBNA+wSnF7slHw5bhVi58GIPcdxBidypKLbQ9LLOYcWNkrdyq8aBeniz2d5X&#10;qrP/kAe6d6A+nECl9wYRGIzDMJvNAXsCc1kUJ+l8QJ00UJqzbaTZPL8x8bPUbpwej53a6E7BSEZy&#10;+I0YgXWG0Z9zCXaZvaLe6KT7Sz46rO72cgLllNiwgrXMPDhqQuFsUPywZWSrhpdvcCdHuGHWHopC&#10;m5zdYNcMO7DN6J0gd9rm/XjOvT7yXbRMvmFtawti7TELIPsTsjwDxEDEtSD7jnIzKEvRFhISXDdM&#10;ag+pnHYFBaKot2UA1QRVG2CLVIwbR30o+Dtt7Om29I78X8N06ftZeD1Zzf3VJPKTzWSZRckk8TdJ&#10;5EdpsApWv9vdQZTvNYVccbuWbAwdRs+Cf5bpY08YNOS0iA7YKX4gDATkiHMMEThkEbKxakV+hi4B&#10;68A2ihrSWLMCIMdxWHyacKh/A9qWRIMyUNG/FyWggfdGODCeVcYsjAcODxBZdWRBFPlHcQz2EPLR&#10;gVTa3FDRIWsA+BCrOwAfAOxh6XGJjZsLSwGXTcsfDUAadsRlYGMeTUhhoB0Y/xnxwKUy9KrtKB4Y&#10;KKkmwPVVvvus4T7atVjuDe7Ubimlbcc7R67dFpM7XFO9e3/qxCdrU9b0t7Sndw/FrEyLoqe7T7ST&#10;t5bpu7XoeStwqXe/bj/cfEEFrgWvkQTBS8bhrpK8/lESRkqYX5hpbhssgVWBq/g/rOnwf6dpe+en&#10;fgLNCoSTzULIEAiShCH0Xrj8syB2Pfckb6smq+gX6Hs+C6LMXnLn99+/rnDXXM468XwWR9CJ48ly&#10;uU4mUbROJ9fXYK1WmyyaBXE035w6sW5wKfqPhSZwMZV/vxkPbeqsCVusn3Yid6nDt45r1+N3mVXv&#10;9+9gf//1ePUHAA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wQUAAYACAAAACEA1j5w&#10;TeAAAAALAQAADwAAAGRycy9kb3ducmV2LnhtbEyPwUrDQBCG74LvsIzgrd0kbYPGbEop6qkItoJ4&#10;22anSWh2NmS3Sfr2Tk96+4b5+OeffD3ZVgzY+8aRgngegUAqnWmoUvB1eJs9gfBBk9GtI1RwRQ/r&#10;4v4u15lxI33isA+V4BDymVZQh9BlUvqyRqv93HVIvDu53urAY19J0+uRw20rkyhKpdUN8YVad7it&#10;sTzvL1bB+6jHzSJ+HXbn0/b6c1h9fO9iVOrxYdq8gAg4hT8ZbvW5OhTc6eguZLxoFcwW6YpVhuQG&#10;bDwvlwxHVpMkBVnk8v8PxS8AAAD//wMAUEsDBAoAAAAAAAAAIQCD/RpZq0cAAKtHAAAUAAAAZHJz&#10;L21lZGlhL2ltYWdlMS5wbmeJUE5HDQoaCgAAAA1JSERSAAAA3AAAANwIAgAAAJQ4WNYAAAABc1JH&#10;QgCuzhzpAAAABGdBTUEAALGPC/xhBQAAAAlwSFlzAAAh1QAAIdUBBJy0nQAAR0BJREFUeF7tXQd4&#10;FNX2n+1pQOhFehEpIigiKl0U9WHBLk1ApSUBAggWFH3qs+ATbH99Kk8UBQuI9dGkpGxLp1cJLSGN&#10;hJCeze7+z713dqdsm5mdLYSc7/fl2+zOvXPL755zbqfsXLHZbPSnJmmSEAmflE3SJCGXJlI2SdhJ&#10;EymbJOykiZRupLy89vLlOvof/2T79qIzpyvof5pEmDSREonVajt1qnLzlguDrjdRVDJFmZWKVPo3&#10;P6SiwkJRRopKg7/duqV++tm58+er6d+axLNcpaS02WyXyy0nT1TOeuZQhC6VolKANwrKpKCMSsqs&#10;QDCUltXST0uVrduKlShaiA1Fq6SA8cBR/eDBJn3qxZKSuqaxDrdyFZGyocFWVWV55eWjzZrpKcoA&#10;6hCzkIB8dv5FBNq48TwdUqr84/4cXrQO0P9CGlq33PPzz2fr661NBHVK4ydlZlbZffdlR0fvASJi&#10;LWhwoYh7DL/VXwtOUUkqX++ikPpEfzXq1AH90tLSLtKBr2Jp5KTcuq0AW0y6+sGMOsw0hxnuYFIq&#10;/SJlcXEFeJMC3kUnj3zAHDVWV9XTsVyV0shJ2dBgBQUpUDVygeh75kwlHZF4+fyLc5hkvGh9A5xO&#10;OoqrVRq/+Y6ITOHVuhBgMpmWLTtCxyJexo/PBGbzovUJeG/nLil0FFerNH5STpu2n1fxwoCsfNu2&#10;0vkBPXqIQbymNL3wwiE6iqtVGj8pf/u9BPuRvLr3CaMSWXA9OAB0RGKkoqJeguHGMJqMV3tfp/GT&#10;svxynSTHDvEYAm7bWkBHJEbWrD4twXZjGKU1g8YkjZ+UII6xcSksuWtCFh2LGBk5wjlCKQ4UtZuO&#10;4iqWq4KUt4+A+gaKSGGJVmekYxEjkhwGhDvuyKajuIrlCiBleloR/UmqbNqUhwcp+QwQAooyWCzi&#10;7GlpKTgMel48AvHZZ/5OIzUCCXdS3j8xG/g0ZbKZ/l+SFBfV+EFK8zvvnKIjEiavv3FSoZBmu82H&#10;D/u5pMjaqvXeXr39Kq6QS/iSsrKqvmXLVKhdJaot46KFfg2UYLeSTwKB6NpVX1cnQln265fGi0Eg&#10;QCs3WKX3ciBsm9Z7sets0qj1u3cX0j9caRKmpNy16wJFJXMrzLj6g7/pn8XL8OHp7NhEAdgMbweL&#10;TFGpeCUHfOABvoe/wPtkhcKoVMDDJlG6GTcYk06XTCdXvFht1jZtktm+LCRg+vScK3GdR9iR0mq1&#10;PTU1C1cqXbhsfP3Nafo5kbL1z0LJFhwDTUk7KAi8dIJ8b1TS/6Inia4Sr5hN06ceppMrUmw2a4sW&#10;aBkoO0KcNr1GZyi56O8avCBLeJGyutqi1YIB4hQuGxSVvmNnPv20GCksrHXHkjT4Esikxv/iWiQk&#10;SwWKREfrp07d9+qrR1a+egT+CtE4p3MvL1lyZOWLJ19ecfj22zLUatCgZBAe+Ao2nagxcEjIqk2O&#10;lVdRZr1eyrA56MKoSLAqHvv7kMdt/7uSTHkYkTI7uxiqEGsafrGyQSn0ZWVVdBjBAjWH5/3YUSFy&#10;ED2H3qtIUir/Wv3e2erqOputgQ4mh9jsNn1q/tjxWUrlbqxoiR6Fl7JzitKQn1dDhxEsVqtVpYI4&#10;UQys2DjAbzQPHqy/Ukx5uJDy6VkHSYVxq8otoIiNefni1u/U1jboIplIsII0KRQpy5YdysurAp+B&#10;fi7wAn2m3XuKHpx0mKKSWMob8aZj+72FhSL2S9TWNajVUGJogZynclOi7+EZlF+tNjkvT/q6p6BJ&#10;OJDS2rkTUh680vQOoO/ZM4L05bat+Z3o+NFfMM3Llh8/n1dbVWWhnxAvQPHKylqEqtqaWunxlF6s&#10;y8m5NGpEOjCGsArydc01BqOxmH7Cs1TXWCIiDbg0RBQdxL9ixQE6inCVEJPSoC9VqcDxIozhl6AX&#10;4KZvKC7yuOewpKT28Sf2434xrjNF8qOP7vtrZ5EwpWjLyix7993jDz+8b+iNOd26mZUKPdY3zl4O&#10;srYYiEyOb4AieqUitVu39MFDsh6clPPu239nZl6CVkfH6lmKi2t//aVk0CC0xQwAPNPpUj/84Az9&#10;s4tUVNRrdeBHOv1UocDxm6+91kRHFJYSSlLOnXsAVwApLxHNHYNQTQ/ko6PDAm7T1q0Xu3eD2gWi&#10;AF2MtwxLS0srpX/2IJfL6zZtvjBt2pG2baHOUnBA7ot8gP0MfGb+JWmAttGqtX7yk/t//PHCpUve&#10;+sK1tZb33z+h1dIb2ZTKlH++forXkCqr6qOioTsoJGGeADGH70BmaEjZ0GC9pjNRCbzCkoDksjKk&#10;L4GdM2cewqrRAI5UVJRp5tMHizyr0sqK+i0/F94xLpOi9jqogxSwS/wywqlik0eNzPzppwuXL3vc&#10;9vDXroKx48CsEz/bMOnhrJIS1A2qqrQ0i4V4IDZ/SIkAMU+ZkhWGvZ/QkPLsmQqxdsczjCpVUof2&#10;UHn0+E50lH7tfz0ZPlt+fu2bb/6tVidja4u0GjBSgYe7wRribgEvftngYDwZCSLNADSW4ZVXT5w/&#10;D4RzQw5rg/WBB7IwNZHSHXqTWa1JwsGh9KQXIKUgYSENyZUV0n3iAEnIzHdsC86Ejd9AGujaPqlW&#10;m3sHrqLCsmLlcVCKCgUvYFgAcy4pcfHR8svuKaLXX4iIQA6JIwjklwkuGkqgI2L5ho1n6ReEk4SM&#10;lHjgkHQe/QWU7zWdDZcuubfUaeYSjSaFwiskHAcNBFAdSgZR0lAmanVS0l43K4uhxP7aWYwGkiSt&#10;9mCDlINWtyc8Ry5D2dG58+4MdkkJBNYQYH1IFZo7djB76jrMeOoAHsZDWgGbKiaSsATkCAGrQ5NK&#10;pX/yMffri43GEuwH84KLAxgWsUvygiahJCWICk3EQRmJavrkYai81A0bztERccQ6YkQ2PnSAHeqK&#10;BHiTQ4emWyx8mw58un2EP83M+NGHuXRc4SchJuXX6864lJdvgI1btvSwa0OvqKgfNRp6085OgPSu&#10;QKiBUg7dEYeON91+u7GslG8Qyi/VxcRI2EBs6tgxrLeWh5iUIB06CFykjRQkIpwyddu2PDqwQyor&#10;LQ890ki0oytIPx3+3jMhizeKBE7htBkHQKHiJ9HiD3ZAVwDLIZ7KirA+gSP0pDx5sgLrNn7x8YB1&#10;hvH++1zdLNurrx7FQ4CYstxQjQbY0USdIeDfc8uO8caPwKtu107v8J69w7DilaN0sHCV0JMSZNx4&#10;sLlQXpylXCwgqmk1BpOJv1knLb1MgZaZwTOivNIrHaA4k1Jd1rklxB3BcwdoFZxrEPgLrO3YUco+&#10;uCBLWJASDw959I1A/8XEpPLGLupqrb17It2AXS7/Bu2uNDgHtlq3Sq6t5ayy++nHfAU9Tc9ppeRf&#10;KKiyS6JXxwVfwoKUIKve/dtR1hwA2x5/LJtnrbZuv0BIDGWN10QiXrJDNW7g7RYo7xjmn7dwNkA2&#10;WKGF7+IFAUDxvvO29P0kwZRwISUoSwU615loPrq44bPRWEI/gQUe69qVTGxcRSz0DiiNazqa2Odq&#10;WK22xYuP4V+ZUmode8WcmxUupAQxGUtJOWK1B38NvBWpJ06Uq1XEKhHKNgFDAaVhUCr1GVlldElh&#10;2bQpHwqKPANFWlhwBRhuImFESmjhxE+HIu7Ww1RfzxmGfOml46ASHAsm6LJuggNQIKhwFizgbD1L&#10;0RcpFMTPMX70kcQ9d8GX8CGlrVcPetXqtGn72U5kQ0PDkBuh3Inz3kRHT4CSMSoU5gEDzNxOoU2r&#10;TUI/UcZV70k/bjOYIhsp587ZV3BBsoGw9emDdtFDg546FRjJSGlZXYsWZI0ZlDuUbBMp3QMsDOkp&#10;Qs8vMiKpoJBTF81boCYNz2zm9oqES02NZdmyA6Ag6P8DKfKQ8rVXj+Pha9OttxpLSsRei2Tr1Yus&#10;ETTfOZ5zvNP589WOuYomiAOU29Fj5XQ5YomMJMsMzLt3iT7c8Kt1Z0BfAG4bmUl/FUiRgZTg/IEX&#10;6CgO1N174IHs6iqBTcrWvfsePFFhnHBXBv0dFj34Qyi2xjlzGHigIuVtQFOrwb9EdvzIEU6XyIsU&#10;FNc0a06Pu4Emhg/pWb43tfkpMpCyS2dyNgOiIwG2FMYBfQ0+d2l17boXngRXctQozhKBnzbk4j5N&#10;k7GWDlwLprVfnqDLFHnnNoVyD+5K6hssPqoG6i4mBh4GOkJsKCq6OhQBX8zhLym/WZcLdCT555YI&#10;XS5PTj7S4GHdXq+e5FwH0/BbDPRXWN5+9yAvtiZIBlTEP187SZcsOoOkgaLANBmUSihzT7y0LV58&#10;FDtOqHZ4EcI3Q24MLC/9JaVSSRQkUo3cpCPAl1jz6++6K6eOMyEGfuRuSmGAXx94iNOzefddKA7c&#10;OsNy38KVCIpKW/480++uqKzH82HoLAbeuBvIZ/85o1TSU77YXnOicsDEc1jlFb9I2bu3UH2GNZ/h&#10;iScz69DWfVv//sRqG8eN52xAXrPmJFGxTZAXUNorVzL6sqrKolBAv8dEKfQ11bSyOHiwvG07srrF&#10;N5TKtMCdzS6dlJlZZUAg4RwiLEQD453RtkP4fNNQzoqVLz4HT4DvBjRBJkDBpn3OOib4MrqfIAm+&#10;j9AlFxRUDb0pHfdWRRT+yNtkuOjXrUgkZX09uCZCWxUXyNCDT/OP+zh97eSkkiY6BhqgC37YyGwg&#10;sVisjvke/pMCgFysQwcDcpW5RFKOGy9lzxcAnEiw4wMGcXRk7qkqzEhP6ymbIBtAHR4/zhkPUqkl&#10;jgSrUGx7oEdPRySfSCHloUOXcUNx07MRgqgojtq3WGz+781rgnCAiWOfll1XB/0eVJXiqwBCmR54&#10;gDNyIotIIaVSSc6wk2JtIf+888MjI/ZIi6oJ0gB1FxXFWca2+v0T5Hv2YwIBobKzLtERySSiSRk3&#10;/5BYj9gJsNHmNE4Ghg7NamJkKJDWoxdn3OPBB/a5PCMUGo30o9rdijhS5uaC84eUNi9ZAoBCjRmT&#10;TkeEZeWraDWay5NNCDwUSMPNn3OQrgkk4ER5O6PaO56ZI+clp+JI2a49OgyclyCB6N6D0zSLi2p4&#10;DzQhaHBoFtMR1hj46dM1+BhEKbyEUIcPXaYj8ltEkPL99/8Gw00SDRpOpAuiLy1lVg9ZG6xKJTpJ&#10;zOWxJgQDeAwEkRJYWFfHzLStWf0370kBIPEYFi6QTVmK05T3P5AOKXBMPQlSmfiEPuM77zDTCSA3&#10;DjF4mL9qQlABtXDdtZzuc/s24pZlQQzA7O07pNz160lEd3SMhmKVCvFSsDtobNmS4wjrDRdJ85Ls&#10;wTRBRigVxj/+YI70rUQz40LrBWxdu3Ypsh+UJZqUIDabLSo6Ca8iAb3tkZpYFyIrzzYQeCooPJdI&#10;oox48ijw9xJbEQ4LAZmRXWIl4K8Tbv91fZj9r9svneD9CmmAtzt2OPEBNQL1QteQ3f7eqhOk4niP&#10;EajoSofs6J9bLPE2Ku8ihZQgwMvX3zyM0+e+nhxZSl20aB8dBstttyIHgP3kFQF/RgkcYeGvx+IK&#10;NByNyn0uIFWDbuDcMarVudk5TgDZwRTXF3J3XMgoEklJJC+vWqt1f2oKKQWtKhUITD9tt2dlXyKH&#10;QPMeBuh0hrat04SgdSsabVqntXF85j3jExCQ9W86AEoZivvh1j9MbffV1HbreJjSbt2E2E1eNaXp&#10;8bYbIeyU9i7B268bGfMLVPxPPxTs2F64fVuoUDBkCGkVbqgJ3+/azSwpP3uGjI0g/rEfA8A3PXqk&#10;WP242NSn+EVKIhMnonzyUk8y//U3nG1KERH0Qj0euncL/cl0eedrgJfV8e3sCVp3UOfeO9Jtc3LA&#10;VB3fBR5zCQjQnJg0pkWzHfSbQidWdHiGG32JK8uo1bJdf1ukZg/bPpC8w5P/fk/cRdMSRAZSgvzy&#10;Sz52MekMYABNoT0xavKtt3LB3HOfQYDcDhgQelIWFNRCidcujrEviHCLYxPH8VLOAmqT1XFd7fE6&#10;e3yEPUHHC1vyVJ+oSPnniCWIc1CPA3wuv5IyLk5k7n2qrELeP7sdNosxHj8ewLW9TpGHlCCXL9f3&#10;6JZGodMa0KImyGctq39Th/o37tUkYOCA0FdYXh5oynTLEg2PTw5oj90znl1DXKBOTPXc7i6haNTM&#10;awvZp98UUvHey4Rfa1kXqD0zex9Wqwh3jOcsNQyoyEZKIgsXHsGkNPXozuHZlCmHcd74pUAQDqQE&#10;L4qiMhqWqnh8opEQceieseAQ81LuADRFU/WszvxQBPO1tUuaU1QS/aaQildSIvLdfQ+nY6pWo53T&#10;77wdcJPNFplJmZFehvfLcrpydXWgJqEb4WI1MODhcDDff+0sVlKZtsUKPqVoaA/eOQFUKS/xBLgd&#10;plXN6grcdQkI0FqWqIEN9JtCKt41JVb5hhrWbqr7/5ENX0JXkv4/KCIzKTu2RyfaXHsdh2TjxqNO&#10;j0v+aYQJKX/7tURFZdoXetCUC7T7xv3Dq6ZMq3qmp30B35vE0DYkqCCbtlDfD5KbW4mTyks8H7zh&#10;IawsjSf/Fn2dtWSRk5R5+dVYZxi5F8RasY70SEoAFFPcvKNr15798kuEtay/vH/hr/d/4a/wX8m/&#10;X649s3TJicjIZA2VYV+odaEUgTZz7D2eSYmyUPVsLw+k1FmXKBUUupM+MlIfHWUMAaIRcGcU2Whe&#10;4nmA+qKrDstTT4HrZb711uApSzlJOexmVGedOnGcpwn3Iv3vzLBn+CipIECnTHftODugMY/5B5kg&#10;cQeUwaqZvV1CYSRoQQGrqCxukHCGaeBAhpf19VbSk6uqEnsgj0SRjZR5+VXYcUz7aw/nZHLHghRe&#10;tsMRUaokRCAepWhoDSO9aErU0ama2dclFAYiukqtgMbJCxWmAP6BD0bXH5Zht2TAlwnxAZlUdBXZ&#10;SDlmTDqYMJWK484vXnQMM1IUKYWoVTmBfSzQBOY+mm32BI9DQkkjJuIn3QIF90hKsOkJah1aVwtZ&#10;YzdRUjKeQJ4kf9nwEtD1YQB5lwhAXqCNTZnKHDZ2OrcCvlGh+blgiDyktFjAcdSDdZs+nXPchUYr&#10;aqcc8cHBrQ4yIJGoTzq6+beezbc2edR9Xn3KtMpn+ruEckITpdpLUan9+5v69zcP6J8WNPTvnzZw&#10;QBpQipdg31AY2ccNtIgFM2jY8ovEkwRFiTyknPRgBqaUsbqGGU3IyikWdWYaFNxjjzMzCsGUmloL&#10;UDPumjX2BZEufCLQ7Bo1yZOmxMtw0ipmeSGlrpf6z507OOe3B1McdymLAFTHrt3MKskVL6FD1GNj&#10;g3HjiQyktKELR9AZIC1j2SM7togI+FJcWbRqGbLBPCDl6kFL7PEefMoE7f9GPuopO4Ssl6YO4Ici&#10;mA9/NeOab/5lC/8eoODIE4/s99ScvMKkVDCz4eXltbjPYDpzWrZtD57EPSmBZ8IH1RYkHMK9GePa&#10;LxjdjgfMfQ+JucA4flwwjuV0FYra+9uohzybb922Wx/14qJBTkumeyAl+JSLdNM7frjuqxBcrv33&#10;qUrsovATLARgAdibWG4cgu697HcdZxTTkxAKgVgsjPEUKG5Ief5sNfBJoTQ2a5YcG5vSsWPqM88c&#10;/GFjvj7VvfVxXOuSDCmgv7LbV76Sy8uhEECe4dWHDsq8j9inWK3o3NeTE8eh5RR8SmEk6LaMeAT3&#10;JPhpJoASKJ5+PT8UDSC6blXfV1a9d4F+X7AEH/QAaZbS3QFAXcyLY3rcWej0KOC3Gwve0NCQqi+Z&#10;O/vQ4MGmjh3MwBx8ZwWpUNHWzw0pN3yXz0scAc4eIg0Y6widMSLC0KO7vkcP6N+gWZy4+Zx9Q16W&#10;X/gEvMj1iLqASkMDVJ65eOYNHuYJAbpNwyd7IiXRQ4XTb3AJ5UCC7vvRc+65U5COkVGat9jNTqco&#10;4IoGgAV36hooJegkmIbcmNazV2p0tD5CZ1DiCWT8JAmISMKKBJ0FaTaJ0zJuSDlqNH9xOH4feRl5&#10;N/qVcBQ+YzffmHeeWYdcUlLr58FAzZob2Xo30IKXCBlsca09khJYNfwJXiJZQPWXP20QPxQNnX1e&#10;RM7E29Qa/a+/5G/dWrh9a0GgAW957JEcUBYuSRUOCIsq99Qp5jajxx7ZR8gKDzj2HSAAK/D39Adn&#10;JPhL8+tvilvP4YaU4F05IxUCkhqrlXEdXnrpCCGuH0BqH3vWQQAZGDLbF8ZgU8ujFEaC7r+3TMd1&#10;wEsnDQh+fpon841QMXkgr8Jwuw0cnG/xF/PnMQeuZmSUYRbyn/GO3j3FmQg+KS+WQieLH6kvGMeM&#10;4vROFErUGXd5TChI3YtPhnQo8SYN+xK1fYGnGR3df4c9jftz/LBOnJk2xCUUG23xMKefbTUE4K0E&#10;hWYslpdi15LySbnppwJejAJgNBqZ0+UuXaqH0vePlLSBCA6IDaKodPsiyqOmXKD9z83PeK4MlOBT&#10;k72QEqKNxs0MmTMnIKzbf8kHt/8KeAbcOPRBLkC0RYW1dO3a7XffmYNfJKKCoHD27RcxkMQn5cMP&#10;5eD3iXolp3v16y8FoHh4z0gDZL5NGwP05gKK9u2Qnw5pti+l7At5ZHJC++HwOaTW3QJiODnlVpdQ&#10;Tujsy9QQfPITBwyGYqOxhAX4l/eNv7j/QSh/ccrMC4DlX61ljlr96svTWGWIYIiKMs9+RsT5GXxS&#10;qlXQaxb3yms6cibvbxiCJsF5z0jDIw9l0ZEGWJYsPaEFUiZ6WuELUK8ZPp+XPBaQ9T8xeYRLKCeA&#10;lBTUbnB6b/AWsR0DrzD1YDmF0IvFtkWU2jJ26SxiYIhPSoWwJXcAqAZMPuNXXzHNCAQcCLnMx1tv&#10;cGIOnKx652SMymifr/E4TrlAu3roAl7yWECkPDZ5tEsoJ3T2REpBZch+mIQn8WdIzhUUxSzFwIwX&#10;N9KEx2dELObgkPLE8QqIQnA7IM+YsrJK6fB2ez5a54u+l0VZRkbqCwuqa2saAorSi3WtWhlbaQz2&#10;eRqPPmWC9t9DE3nJYwH5lEeeHMcPRQM6Tzr7YgqUcZcuhqlTj02bdnLqtBNTphyfPBlwbPKUo/B5&#10;Kvry5NTpf4sGCTgV/512cvr0k506iVhyIATgoeXmVtN1bLfHxR3iPeATUD4HDjA88S4cUi5OPErK&#10;lxejW8BjGJx15j/9dAH/CjEIisQ7cPxQvgDUF3GAfCMNzsgheXRskAVAx4gk+3xPXW9EynduWuq5&#10;paHMHnxiLD8UB6rmSmSFcJtHjVaWdusWOGYZyp8A6znDh2uYm5lzcysFkoQF05LEY3R4X8IhZb9+&#10;7jdGuQVmjDk6kqOW758I/ST+k34AzRW5fCk7UEa6R22xL/C0mBKR8q0bl3un0f7HvJNS3VIDJhUN&#10;L/MCBgBQaLKVG06wceRIZovtpUt1okipQrlGa/bo8L6EQ0ow/LzovACT0hTPXY2sVrO1kb+gKH1M&#10;jLFZM4MkCAoY08ygQ3Nlpruab7Av0nnsfSdo3x7yvCc+ER96/yNefEqArqNub4cOxv/7JO//Psn/&#10;5JMLgcMTT4B5lY+UeG2DRsNMeeOTNpC+Fwh8jwSqTTq8L2FImXe+EpszfoxeYTx48CIdnk6rqFW9&#10;PjB3Nvv84wAKtMYZXVcj6nhekPHGkBXeazpnkndNqesdsz0tTahf5Y/gvoicFQHgUUqlALdHHO+B&#10;x2Vlgs7EYki58hV0ABwvIu+AZIEmp8Pb7UVFtWIT6h3aiKSTJyoLL9QHFAf2X1JS+jcGvIh6JB4X&#10;ZGj/Neh5T+WD1YA5e9IdLqHY0I1p8S1UTKuWqa1apXDQEiM2FcP5L/cZNsiT5DFnQOevLZNw11vO&#10;igBAyg8eYKZIlr1wFOda3FuWPS9IyzCk7N2HH4VPUFQSe+Dtf1svyktKnG3kjgQYaOJ7861Poz6y&#10;xwUZ2tcHvMFLnhOElFkPAik9TQiBDtbN6vIxPOYwR1BQcgIy4owW9w7JvzLC9Omnf9M1jW93hDd6&#10;n3d1Ra/eghauM6RUKVHd8GLxDryuiZEXXzglNobwAKq/1Psn8GnERoL2jX5veBl/hYxnPzjROylX&#10;9HuOJqX0C3pRUiESV+BfgSJOLspOSvPUKYyeq6+34mYg7i0CRysZUlLUHhxSxGt45+Pcc/cB3Eb5&#10;j/kDXOL0qI0HwK9+AeoS2Fb4+E18GnGgeaPf614KB9KZPel+b6RcoPvh5qchwSqVfkB/M3RF++Nd&#10;XaIwoH/6gP5pA/tluGJAv/T+6Nf07j2gTJIdNJUT/QcwU3eYlPwHfAJ4TIf3KgwpQS4UVH2w5tyA&#10;AZArPbZrpCnAv+QD7x2mFi05pGzXQR6rgV8Nf/W//lZQVloH/gEUAcCCQT47gW74hyekor6u4bkl&#10;J+CNDXO6uNCIhQTtK9f+i5dOFlCuM++9Dz/scbDTOPHudm2CdM7EoYPluMXy0ukXInTsxT42lSrZ&#10;c3UznCEtX6dLnTo1e8d25lxWL8IhJVvSM8qemp4VGQkxkn4c/Q4nIMPb/8yjn8aikK2BovUcp08z&#10;a0sDKlXV4B6Z7YuieRziQrOi7zvcRHIAMWQhUoKm9Lj47cTjNw3oL0hVyCIrV5yUd2Elz/i2acN/&#10;gAWk0TTq1BEjzN9+l19dzT7Gx7d4JCVb/vyz+K47s7TaFMx62reFt1ZWcl6G6St2UMkNsKbcS0fq&#10;WcrK6mW5QrW4uA6RMlHpQiMWErQv9V3FSycbkOaMex/GpPRkwXWWp3v17sO5c02anD9fs2ZN3udr&#10;89k3HLhKYSFZOcFPqmTwRoV69aJv+lJiF1mJak0PWmzc2OxvvjlvtYojIlsEkdIp9fWWd9/O1ahI&#10;Ek3ZWcy5rsAOTEqONpUKk1rp7TTHM2eqlKhbhhaNv/wS0yXkSXVNw7/ePDk37uCBA94W8+3ffwmR&#10;cpmn89YwErTP9/zQJZ0MIAbzPY/yQ3Ggsy9qo1J5W+7611/FahVUbUrfa03gmdDfcuXH7/OxaiBN&#10;V19Z4bHu8TXzsmlK/DpjbW09Hbvd3q1rJiQD/2QY2N+0/lvZ9mqKIyURfIkfSmVVFdNSz5+vwkmU&#10;R1OOHeNx+V1DA7jYqagjjA5CQaMS27a72U+NBpAV0JRRehB3V3rkbmZGJbRyu8eTKQm0z/X42HOT&#10;gwozmyY87hKKhfgI+xIV1Cv9VhexWGx4iRbKFKUw9O3r3vsky38cRW1q3ZYzAMKWmhp0LCgrkX4C&#10;uYlVLNvYrQd9/XDPnjKof7ZIJCUulDT2FQG5p8ldorLYC9Po0R7PUipClzoyfXwg5fLlbgj3wZrz&#10;rMSYlEqPbNj80wUNcCXBBymX9PhY5TF3qEuhHw3mmxeKDZ19iRIeo9/qInPnHmC7RsAn+geuQANj&#10;vdekVntUvZiUzif9BUQFqdqzizkzI2c/6kvBT927hQUp0RQ5uJj0/1iMqcgIBoGU+eeQSmYNGRpX&#10;vJRL/8aSadMOQiHSzyCd6nGR6caNBS2VBvsCH6Rc1AU0pfOlfECSUkZ5N98R9ucU0Jzot7rI07Ny&#10;nJmCluYpwWxSwvNBIyXBdq5RIvF36ybzcehSSKmLQL5jRASn1DasPyMTIwFeSYn8BMaMQrmseMnN&#10;Ds5pkw9API5nkD9E/+AiCxce7KTbY49XY+p46jtrF1wDPqUn842SsWcE6ejwAjqhsycqIpBb5t4L&#10;nPkUe4kWJNg921jaFOVLrfY4HC03KSHvpj//4MzdO0gZBpoyUodIqdVyiuPb9Wxz6Sd8k9KpVODz&#10;i75IiRKm8Gg3Z8060jNmm30BIaUnaOd3+ogVIR9QPX+NeNIbKeOho6OMUerLytwfPfrqa5wbZD2T&#10;ktaUmBDBJCXA9NEHnN4M0Q5hYb4jdWgsgHsXEGjK/JCQErBixQn6N5ZwSWlWKj0OEN54k/nm2J8c&#10;fPKoKed0+sQZmyug+nfcNtmrpgQou2j3njvL7Axky6v/PM2NMLxICVEpFeZly5hDK0GIcx8W5jsy&#10;kpCSUxwb1hcAKUnT8RviSPnyy+5IOeWg8wGI0EtHp0sX/VsDlvvik/bZDmtZEXIA6QH8PnyGr0gi&#10;xrddbza7X7228rXTbA55JiXdoQ4yKeFd8HfZcxxSgi8BrwgPTYlJqdNxqnnD+gs4ieFJSqMXTdms&#10;mfnUYzd5XrRGoJnV7gsvpgDq5rebp/pk9rrbZuj17g/Wee99zhFO4UZKKHAo9uXLOLfs4NZo7hEO&#10;pIyITIHURERwqhn7lH6dQcCC7KQE8+1RU6LBl0Qgk+cNOgjaqe2+YkfIA9TNpmE+NaX20jPXff6F&#10;+y2aH38MpGRKL9xISTpYH75/ho4dC47f2KWzzHOnUkipc0fK79afgzIKT1KijT6eNWUElWxfrPTF&#10;J83ktuucEboAbbH9cehMr5Fg3i9WPfbwcfrFXFn1Lmf4IgzNN8T2v/8xGw1AoCKArHNmu8+RZJFE&#10;Sm0ypEar4xRHako5JJrNFT8QAJ9S4Z6Uq98/Oaf7u3jLmHdNqXmyzdesCHlApPx+6LM+SDlfa5+v&#10;vqXVpt9+5egbIn9tL2U36fAz30jjbNvOOaOUpOHLLznrcvwXaaTcS9oN+6D206drcJnK0gGXmZSQ&#10;VKXSzQTJW28eV1Mme2IUIk2cD8s7qeV/IWHOOLlAFfbdzbN9qVuE6mdbUVTGxg38ityxvZDNofAz&#10;3wDD7l0MKX/8iczCmzZuKKS/kkmkkFKrTSJ9msvlzPR8Xh5wBdIdjqSEpqJS8UmZuORIC0XK2af6&#10;4TPJ8dw0lz1caO6PXe+pjnHGzeuGzRdCSnu8NuOhkSoq7V9vnqSTgmXH9pLwNt+ocisuMyP/3buj&#10;83IhzZmZMp+CLpqUR49UDLoeKQxoJTk5nNQQprKzIRVykJIzowO9bw4p77nH9FjHz9CeWiE0QtDc&#10;22K9JzsAiYEkfX7jPGGxoWcs8c1ujt08ZgRzhOJfOzg7nMKSlIY61nRUi1imeHt0N2z8vsDGut7d&#10;HxFEygsXaqHPOHQocA5d+IDLDhksl/WUhjAy39wZHeeQ0OncSo3GsPueR+zxPv1INjR3Nv/WS+4g&#10;SZ/csEgwxbFiXqT6fNhclSrl5Am0nPmvHcXs+MOSlJwk9ewBqaVLGFcHECNl9Ojs9DRm06M08UjK&#10;6mqL0Xzx7ruz8EI1xDbMOZI4VHZQDb/9zpt0SmLxwB8EhJSWeuvqD0621yXVJ+BF5kALH2OTbGhG&#10;N//e+UZXQPV/fMNSEaRE0II7Wzm3czOl6dWVR+69l7WCxIUBTgldRwfeyFnt0DKWpIEG1lbOz4bJ&#10;Uw/k5lazN7sKFw4pGxpsRcVVM2dA6ewRkp8Y3S46JJYOHdCp67xnJEF+n5Io+JW9Xkdz3CK46IRu&#10;RLMfWRHyAcW1+oYEkaR0YDF1Z3Po2nPac7iREqJSqZiJZWCbUglf+qhuSO2sZ/fX1kKHWAQ7GVLi&#10;M9bRACR4r+S4Zd4LXAAWnOOo3XsPp637AdlJaVJRmRVzemISCDfZbGhGNPuBFSEHeKWZ+d+SSYmg&#10;PfborRSV7Ywz3EgJ6HcdMwGBLz6Euvapg8gzpqiolOXLPdYpTxhS/ueTXByFcFYBKTkl8vzyU04T&#10;7x9kIOX0yYfItikNZRrXarMVXSXm+fwq39AMjwZSui8c3Ak1v3t9okRSEs0dr6uJj+mu+4tYG17Z&#10;OiV0pDQ++UQOHTUdOSEc7zEemBKD5z1liicMKS9dEnvoCryDs1Doj98uCkilEMhCyv3Ey/ll/GP4&#10;blodPfQjDQmam6I3eyof7G+ZX7ve56oO74CwWnu8dvXQF3DZelp5HjJSfvYZM0HqIKUowpgjIjxO&#10;9rKF41M6MywQ6JbMCvZQpVzb5/wlZW1dQ2wLY1f1ztI5HVBlezzJXDg0g2O2eK5j5O283J+QUiov&#10;oeUkYF4u0P099fpmlL5dWzN7wwmRUJESyvzwYaZb/e9/n8SRi6puk8Ar9DikjI0VZ3zB0OzLYTY0&#10;4lPXZDnV2C9SHjt6WanUJ173L/siqGx/VBcbmsHRm51v5AGqB/BC/+fx66T5rFwAOxdHTGi7VqU0&#10;HzrMWVUUOlKCkmM6K47zVMRh+XPMlTxehEPKsWOyebH4gvHddzmjQipViH3K9d+iXWCnHx2GhiG9&#10;nMwrGtrro39xvtEFqGv/4oAVspES4okDBa/5c9xDEPNPPzCXOoaKlGrWlBg+alC09oGM5J1nzqj2&#10;IhxSvvUW6evwo3MLyDAgphnHrRx7RybvMUkQQUr4QEgJenriPabeUX/aErweKyARmuuif2el0A0W&#10;9/8ntr+8gP5hvrZhQbP2muQHH8howPMlPBdLrXbveoLIR0rkO44ZzfRyysrqXZ7xDUg5Hd6XcEh5&#10;KrdaZDbQ+N/lcmZeZ/PP5MxzPyFKUxqXLjtZU1NPUbs3j55lT/Bya5g/0PSN+IOVQj6g3JZe96b8&#10;pCSqd6Ficbd/g3Jas+YMr4KCQEpc1Mb33mNm6k/9XSlceTkRFSWolwPCISU+VUe46wo9RAP0dU4c&#10;Zw79OXeuUo6CEEVKSIYxkjJXJbTBvWwtMnxShse9Q9M30oumhDSYll73VgA0ZYQ9DnV9IOaCmX0U&#10;VAavgoKxxVYB3TgD+9rQt986JYGU1w8UeisSh5QgeHabH50XwMNffpFPB6a9DXJUgehEs+CdlPSt&#10;KADyYU731VijiJo2FAtNX91WVkvgAJIBWNDnXaykA6GnMRIiLAsib439wVG8iJ1B0JQQCW98kRyR&#10;IhwkGTOeEtTLAeGTskMHCA8ZFkGpFs05arl/f1RD/hWHb1LikgLnISPt4TvtC8mx0NjS8SpSLizU&#10;Kqks72ZkgO5PexweEOWFlRdx6u/HTSHzAgC12uPpBvKR0tizOzOUc/IkWCr+Mz4BVbZho9DDhvik&#10;nPTwfk/6wBPwhBgzWPDzzxdUYjjtDr7NN+iJQc231cS1CKR2ZCFeQ1H7vVcGRWWBQsUWPMC8XKC7&#10;+HTXjuokZVB63/CWjz5ilsr/9FOe2Ls3sQYxFRYKPduRT8q1/zmLq1wEq+D5jAxmLK1M5CUr7uCN&#10;lGdOV8Eza25aZl+ksC+IdKmwgKB6YTRFpXvPF5DSttDLRXryARzNeOj9qGZ2W61QZJSXu79yQT5N&#10;abpwgRnKeejhbN4DAoA6xHR4AcInZUZGqXcj5QrQrCNHc16pVIrzOVzgkZTJyUXNFMnVc7thnYSr&#10;h1dhsgM7BnnP9vbZUIG1FQtiA68mAcRR0djnaQ9MmgCabOcONyfkykdKnkOJ9h3wnvGJzp2FjgeB&#10;8ElZX4dO/RepKaEd6Nkr55577jDvGZFwQ8qGBtu9E7PGtVxnX6JEXAyO1UZADBjrdd2aE28NXok7&#10;y7wYAgTsJ8DrllA9o/64baSJdxupXKScNYs5f//kycuiuOHE5Mn76SgECJ+UINAyRL4YSGm+xDoi&#10;p6S4ljfGKxJ8UpaV1UCq0u+7xzHcow2GlaSha1gQRVGZ5Lxa7wBlacNBXCIJBDAp0QdoBuovBi+G&#10;WigsYOysLKSEGMjCeCL3P5CFvwRNKYIhYEvXsm4M9yluSDkQbcFxfSV8Q6YQkeom2hFr8r1aDfo3&#10;If4oHZ4eGEJMZQUXAUphYJPyjX8e76zdVRMXi/oQ9EBgcGodI07z3agEkmufgCznTBpFB5RhFYh3&#10;OAsBF0uipjyucySVGh9Pn6xSU2P1cyUhkIlnA/FgENSsCQ9RAwFQljHQtkalAo2K4KV3wBbCExQP&#10;RaWVlAq6a4yIG1K+tOIofiu8MgX009Ch2WPH7luaeGrzpuLs7MtHj1YWFtbUVDc407pi5TFIhFLB&#10;mW98YTlEIqgi3cE0ajR9km/fa7PfG7TEvjCILOTCsqAZ9GDctVI3gDrQgUefiDfsyj6Q7h3YnwE9&#10;PeWaT/DhPg1YUwpKtgcAB0yzn2HMrikN7UwH/i1bfgBqH6TBYr14sfbixbrTudUHD1bk7CvfvLn4&#10;p+8Lliw8k5h4eszojOG3ZvbpDUF201EIEzektFqt7HOjfYrNBi0SNY5P/8PsZa6rgxJBrcclq74B&#10;oVSqPd9/XxChNp2a0t8+LxSMpH1W7VNdVuNGL5CUqB3+3/BFeBd50JxLJ7T2OEi5ete9E5QKY//+&#10;Iu4kdgVRgRdLGK/s+usz8JceR0blEjeklCCjR2cBk9q05vSwoqPETQ6xgNrohA7rG8ACBq9DwwX2&#10;XC/MvI6iMsQP3GbWLQRngxth0DBfB6iOa9k3YishlkDfwxVqJXNHx8VScOuhn2AaMULmk4NcRR5S&#10;lpai5b2Q6Pp6RsWazPnSLDiU4y/jn7HPV2N9EyrDrbUlRLZWgdNM5tlFqXzjDTG/2Rd4vW4icEjA&#10;81vwN169st9K6HsJ1/RsQMa3bmeWzL2/6jTEA1VcXS3CikoTeUgJEh2NbmyYP5dz1pHA67+Bhdin&#10;hs/6jpq99iXNZV0KKRJk7DNBNbzFz2CqeEkVBtQUp3Rfg4YSQW+xIw8yEnRlc6+LQrdkoKYFPOOm&#10;0z1wRaBOhZV1uEDr1lAUpmuvDbiaBJGNlJ99dgbyrNZwLPizsw/gHAoBdqu7fmBfRBSMl1uOA4yE&#10;SGDk7O6rFAqJVs9hLk1fDZsfxGFLDwCV+Rw1LPZnSJJKxEWlpgfuZxZQ5hegqV1ooukZgu6x81Nk&#10;IyX0xcj6IIOBOe4IfymkdRopRcaFmbfh5eJQlLiXMD9IU4h8zNf+MHwmWvEg/a5ZJ9LOPH4bbl1k&#10;eDXogJdC12chvF29ffwTCooswfZRI8jpUhih7uhatNtvuz0bQum4GidwIhspQWbPRmND7Ttwemfj&#10;xkI+oRQ8FgS0v6Exm+tJCbILNMggo/ELI4qnD8J+mCBL5x1gMdGpbos7BHcKyi3QPsmquFYdlGhr&#10;Py+drujXjzNvTGrwo49P0/8HWOQkZVER3d3Jy2PmFWrR2BBofn62CaBvu2H0U8j3Cr37BX819iUR&#10;arQEBjww/0kJuUbjzFGKNPtyJaIF741BBd70Mw8+aF7t9wpUhxe3CtRETQ3Tm5kxHZ0xQVEpbBcz&#10;oCInKUFatgCf2jxkMFdZjkdzU6w8o/oGLRJLJZfM7IoZGVI6IrpAnUVYl2i0CtkuM2TB1FO7x5ao&#10;wg5JaHMKgAToDkweRrkz5ahqFObBgzkbYTXqVKDpzFmMixlokZmUW34uJHqRfd9ldXUda2wIfaCo&#10;tDm9VtsXqbHRDHk94SnBBNW1ETt4lSQTUJYfa/8f1OcIsb4E4Ba4QGtJiBjZ6kfCQkc6Ie+g2o2X&#10;LzMD5g/cb6IU5Etmg3+gRWZSQt8G9DzksEu3nfQXWB559IAz52pFWvakMfY5eM9hgg4tDQw5L+M0&#10;c3t8AiYb9LcjnXICOQMK07rb5+OhLpLZUGXZ2Sp09kWqdcNwl4625qBNTGPHcS7F0erQoJguwlhU&#10;JGh3rCwiJymhv/bhmlNKJaoGikqtrWX8Eiu+ehbyPCDqN/tCsNfOMgoHaDaNnSF2NbV4IAOy75Fh&#10;aNY0LFQmxvxI24L2bdVkXRik0GCxMLW2ZAlZgmhSoxljw7ffujmqPRAiGykrKuqjItESElIH2Mff&#10;yR5WePN1dM1bzezuWDW6lE7IoDsy+SZ8L7bTwQgU8Fl26eVzOwV7rYY34LGqRGpkm5+AfPHxzOIs&#10;0ClARGhIKpR44tWYbrwpWZaL/72LPKScM2c/+7pjXAHIEdn9F3PDBR6zTO2s24lMWIjHRxhUx7XF&#10;9isYpCRQUhn2RXgrMCQgCCvnvYHobJ09UU0pMoCCbCXSqdNe5HFyE4990CSbjX/CkbziLymLSypj&#10;YtDQl2sGoJpVas6aJaOhDHRS8j2PhAspE9Ux6ORPkvIgkRJe1zNimz3R5809gQcobMBC9bj234AS&#10;+eN35i7vCxdqecl2AnQn0PeVl5nls7KLdFJCq3riiYOQPi/VCRl45x1O6offkq5WmO3PUYiXcS7F&#10;FDxogRaDo7fgxBN3ip/4AAFXqvmJaz5FKzZCa8dxFVx4aiC0k4EDOLM1bdt5nPQnBUUpTD17pfI2&#10;YMglEkl54EC5UgUK0mPSnYAMs48LrK5uAB6MbvU9XiUZqioB9aCa1uVDzA9XBR8cmFbfuCTUFgPK&#10;gYpRoWHIctZdJOu/QRfy+WilCqMSPZOSlMS5g0wWEU3KhgbrQ5PAgwSfHU1X8NPqAkh6l86c7XDb&#10;thWqKMOp6cNCRsr5urXD5kMWVO69juAA1Xr6/Xfw0xZMJGgSerwPOm/9d8wxAaBBgKNQudiA8NLM&#10;ARQd4cCMp91vPZUs4kipN5SIPbIDw/ThB7l0FFh69oL8ZFiQT+NSUgEEbgPxuuPTbwXXFpc7L51B&#10;BU5Aevm8rmg4Ish2PD4SyqF4Xh8oh+7dOSqjWw/f1s8VsS2T2HPLfooIUn7zTb4Ple4OePwP2pO+&#10;qpIx4qBuFQrDrc1/pQ9+DpLKhLdoaha0dAwXh0pHchBBmezLdEHcnImBThjUUlQOKMW6OmZg8utv&#10;TpMT18UCGljXzrJdsCxOU6pU0jfOdu/OWR96sQQdCbTrvkftcerA6wmIPxKstnWpSs1sbwgtKeHt&#10;JAHGaEWGbRGe3wr4BkjSudTa4zVj0RyjueACs8kQbx/Qi2+rhMSGrCzmTGc/RRwpDx2+JEFZAjAP&#10;DGPHchrT0ucPg/kom9M+SEZ8oSpaYQINzUtbyAGFc1fUj0EyF2ibhPZ/dz6hpNKnzeCczadQEEaK&#10;1ZTo+TvuEHrMnxAR3dFZuuywJB2DPGJoiOfzOKcc9emdHKU04DvgXYpPXsTpprb6P7wgDQpRQvoD&#10;BWAk2D4lZfh8yPN4wZRLyuXGhad6UFRWu3aclVxTpx4g01pilQ7u66TW1HAuRPRTRJPSZrNFRuyB&#10;1Etbu6BS8Q86im1uvK3F9/YFSrxNjF+C/gJ8NaSGNV/cMidMnEgPQOWZ9fAoPKANykz2okBr89CH&#10;hbE6RUaEFjo3zOTN11+f9aehfvqpzIt/RZMSpLikDhoHVjn89PkEFH27dpzuXklJrUJhTBzwZkD0&#10;BNpwo8t59DasBviJCSvgYT9z4dM9AmPHyXSitnfU/6DuSsuYTmf5Jfr4ZmlFpNN6PEpYskghJcj6&#10;decgQZL8S2QgJtzNWUaamVkCHuc3o57FN8vyStM/xOuKZnejqAzQBNK84eDCCJ3x+oXNMS9lpCae&#10;Z1+kmtj+v/CKjAzOLbMREWhdtjRNCUV6/JjMl32DSCQlSPcukCzkKfISKgBo0HXSQxzX+NdfCxVU&#10;xv6HR9IlKA90lvjISP/O0wkywJL0jthpT9SgwbJ5shQF5necKrH/G1DsGzcwZ4HXWxqUyt1kohh7&#10;/CKqkrTwMSMDclqGdFLiKyP1kB92Wr0CZbtdW3NMND4MiTLNeIpzPNzaL8+ABSmYM8ilWMUD+ZFo&#10;Eet1Ubv88ZZCAShP4yPtvrQvVMlwJCwZ1kjQfjJsETDytZXMrnzomlBUMnSwdLqU1147qVKKPmMH&#10;ImQvmZVRpJMS5OBB35cx4qwCjEql/ofvkUcMbFaheXP41TT9qUwSFZGPPjwFvKxFZ574t51lPtIN&#10;D7b/QkybCSMoKeNb1y/B3R3JhaBFHSa0i1L7w53xQKBFC+nT2EDw3XDQW0Umq7KK9i/vGE/0JSTA&#10;GzvJAxDwy7WB2tzoFylBht6M3DVeutkAe6Sk0saNS7dYmO4entFB+YdSmDqFs/7+7bdOwJd1i5vb&#10;F/qhJ+ZFfHTTc9hzJ6V8xQElO3PinX44M+hEIfABto6fQVHpixbto8sXH2CmVu/F4+RpvJ03paU1&#10;MTFkpbaXxgw/mVTqVPbiS3nFX1La7bbISLQpx1n3+APKEpmwUquTzpx2cwJ7dXW9UokOKgYKPvZ4&#10;Gv0tlk8+QfqydE53KVWCx5VyJo2FGDDpmYRdcYDGXD+vM1aWYvQl2akM5TBf88PtwEjjEhYjQR00&#10;awZ0RFVz9mwF/S1XDMYyokcd4CUMGoyhjHVGruziPyntubmVeF0Jk2jQjiTpa/97lj0expNLl2rU&#10;aPsm8NI4ZQrHjn+85riSyjjx5BDR40RxWmtCR7LhRswpJeEJk05htC9Wi57xQoOd6g9uXgoF+/Ea&#10;jpGNjU3CMRu/Wf83/ZU7Afv+z9fAZLGr1QnjmNGyTXO7FRlICbIw8RCrSQEdTXffkwGNkv7Zs5SW&#10;1qrQIVjIIsx8mrOz+H9bi0Db7ZzwgBh9qbMu0qoVmZAAViFe0TC1U+200ecrCUM8wtK+q4CRX399&#10;ii5NbLVjY1HHFApn1SpBhz1XV9XfdadLYUI7CbDIQ0qQdm1J0o1gHXIyObcBe5e8vGqlEo3aQKOM&#10;S2DOfAfJzCxVUPoPb0lkLk3yojMSdLZF2s7qPdhkNx5SQl7+0fZbAcqSWO0Ie6LmrnbrgToGQwld&#10;jngerls3KBOIzThz5gH6W2Fy5EhZp47I3BPd8e57AdwIQUQ2UpZerKGopBdflJLi8+drFAroj0Mj&#10;Nj/LOs8YpLzcEh2dMq3bB+jkArLLiVMTDsTBT9pH236NC67xkBLKBP4qKdOnQ+Nw9l0yzgBKRleT&#10;0LynbmdUVEpJMfuMcVtsLFoFC8Vy402c6TTh8vW6MzpdSuvWAVeTILKR0k85dw54idbFAS8XJu7j&#10;9ex690y/RrenLjHKYcoRBenKILPb89RfDI2HdkzqspGBOHbGhycQ5jlY6EQkKZCC2dcqqPQunZPo&#10;UsMCJRmhg56oSUWZr7lGIiODLOFCShDQl8Szhr89upp5vJwz5yBFpV+e3xcvvmStio3XgXHPfmgE&#10;9K4akdXmAO9XBstrvji7iztS6uwLld+MWKCgMiZPYQYjQS5ftijQ+YzIcKtU4k7DD6GEESlBRo1E&#10;9x9im2XSaJJ4XaUjR6Gbn/zSdWvsiawOaYLu0qweCnSbZ6MlJQYipZrKdONcLqX6Rv0KfktGJuNE&#10;ghw+dJGMi0FwKJkXX/LW3Q4rCSNSms2XMB2RF0WgVhuzsjib5errrF27pHbU7q1dhE05dIAWR0Wi&#10;I3cbMR2dQHOznbS70Lk3cXjLdoImd+r1WoWpU/uUqirOisbXXzuG6egsTNC1hry8Wvrn8JZwIaXV&#10;alWp0MpnPMbphIlSGObO5d+gtmEjOsr6i9vm2pcpro3a2qgVpCuM97f/Gu0ZX6J5tOvnkPfP/sO9&#10;sthm7dmTHl/k3ZIWG8txN8NWwoWUI0ZlsIuPgJSsQmEadrOJZ8praiyDBmVGYx0JLjz9ZOMHcS5N&#10;8/qsiqDMffqkVVVxZlbSzEVqDVqKBgXiUiYo4JuvB3xAx38JC1L+8UceXuLqUeGBWdfpUo4e4U9X&#10;/v57XoSOzAldJcoSjZqBp6hR6zd+d54uBYc8/zx45D7KAYx4aWm4G/HQk7IeLYFLxk4h402ygasB&#10;KIu8ohdepK/HY8vTTx/Czig8DJE0ZnbiojBMmcL3Z8ovW9q0SyGzu7wgLjB17x6MsUZ/JPSkHDZM&#10;IJPIMyalMjk/n9/WLQ3WG2+EX9GVWFyvtJGAWJJBA83s67NAbDbbqrdPA1OFlSEA9ZY+/zxIJ01K&#10;kxCTMjW1RKTlhbpBivP1Vw/xBjJB6uutbVrSS2AaEyBHLVrsrOb2r0HwOutd2IbAY4JyjZ9EEQbt&#10;VH0JEmJSKpWIZOxS8wWalPAhOtp4+LCbSfbyckv/AZx11I5XXClkJY4j7bH07mUuLXWzTmzWjIN4&#10;TSp5mBeDRzifvOaaIF2KI0FCScp+/aB0oEylcQVxDsLecks6b4iOyKVLdXPRJBAoTvrhKwdQJsC2&#10;1KnTsi9edHNNdnZOWevWUGh+Zsr466/MrcNhJSEj5c7d6B4JUjpSyxdtnsdh9dj3d2OPrFbrDz/k&#10;tYqldY9LDGEHaGbNmxm+XZ/nduHfsWOXOl1DbAtknDRmaaWHQylSAnTApJ8SGlJCWSgUyVJ1JAco&#10;EgWaHVZShqdmHKzzsJWpqKh6btxxpQpeijpD5NXERLJjCyIQtzBISswqpX72s4fz8qroFHMlJeVi&#10;374Z8DBOMwqFqekv+l0X2OW60iQ0pOzXlwzwyqO6YmL0/fqlgfuFoW/ZKvnHzRfcKk6Qc+cqZkw/&#10;EhNDnE6sMFwiDAqgF4yIFRNtmDJ1/5lT7ncm1NY1zH72kAJdrEE64MbRo3JIu3KJUDQwuU1mM2fG&#10;PBwkNKTcvr1QgQgEtYIOhJVYxOjSIbNGk1pbi/oBBYXV116LTp0kESpVKUl7Si+Xezzjpr7e8tFH&#10;ZwcOhBgIm6HKieJEH0iSsDYiX3Jf7RV4vRIJC8DxKFBqHVHp1WrDgP7mNatPsY/h48mp3MoP1uSS&#10;sR4cYcoTj++zNKDnn19+BEcuLlVc0FvqID3btjNHnYeJhLKj06KFU13xikwQEPkUxgsXONM8FktD&#10;ty4pSseGdCj0IYON0Ht1HT9ii9Vq27Sp+Pp+hhYtjEp0ND+xktLT5uA3+gDNT6mEmFOu7Zvy3YYL&#10;DV7HYsCxyckpUyrJQA9qtxERhrdXnaB/dsj8eYdJ/FKBwkZGJrMvhgsfCSUpQcbflUWUAa48XsG5&#10;B27fiC7w4bwHDwzkxhsQsXAQohJS5s4+BuTzzk6nFBTU/vfL/DFjcrDvCyA3YNBkdQf4idAITG2S&#10;QrF39Misz/4vLy/PTffZVSBV0Cfr2gWNFUBsWDUaVcrkwyc8Hory7LMH4WHIHbtwBIJSGPoPDN8F&#10;vyEmJUhqShGFTkYU2u5JtcHzJ0+498OcUl1lmTnTqVEInwwxMUm7dkm5SR10GOiViooG0LulpfU8&#10;XL7cAL9K6MzW1zfMmr5PpUI5Io4HZLBPn9Rz5zy2NyLA40HXoz3K7MLxCXgeCmHLFkEbx0IloScl&#10;yMWLta1aoSX7vBJ0C9I/yMkReq5SRUX9/DhQKqRrBVWIgiMGKMw9eqRPnJiz7uugzrlZLJbly4/c&#10;fntWm9YkPZApUI3gDQMdUyZOzCwuEbpgAnjZozvadC8YJrU69fx5Qco7hBIWpCQyZTKxR1BV6C85&#10;y8AFiFI7xKu6mpoGlZJ0Wmmb7vgAr0NsGHR92rx5f5vTyvAAoSATL1hs5/Nr12/Iu+++7E6dkJvI&#10;SgPJFPqgUhiqq0UfPQq8bNfGGY8bOPuRoCBvvjmNN3UenhJGpATZtOm8p9sniMmGvxs3SlFsF/LR&#10;Bfm8OAlwzPAXRQ71hyeBgDrJ3bqaPlyTm5xUum1b0a+/XCgqcnPOB0/y8qs3/1ywY0fpjm2FcfFH&#10;o6PBE0W31DiI6IU96O2n/vZhsj1Js2aeruyANxoVCvR31SrOBR3hLOFFSpCKCktMDBqWw/oS0YVV&#10;vubnnpd4ZcvvvxWh6mFiY0Be4Vj3hdhD2OmAk7UASJh3wJNAL6TOcTz0K3AkTgXpFvCTccnSI3Ry&#10;xQs+aIAXP/nXCH3/Eyd9+N9hJWFHSiy220YgH4s1hIkqO/E56ZcIXT9QL21JG6EX1KtKCd1hAtQt&#10;w4APPIBS1GPNRAKKA6hnOrnixdLQoNUy+pJkFtLTvbshPOcSvUh4khLJpk0FeBUMVDAybVMnS79/&#10;ABwv8BqdFSYK8GqNWtzRoHfflY7bEmlOgoBVLGp4BQXSr0iqq6tXqZhsAiNnzOSchHOlSPiSEsRi&#10;aQCbqKAMd0/wq3DPoR3l7m23T0DAIYM5hxX6lPXf5uOw4kiJrYFp4SLpFhykrs7iiMqY+7f8Bz8H&#10;R8KalCBWq/Wbr/09nHPd19B/kkxK8+9/FNIRCZPy8np4HSgqXlRCoNZIt+BE9u8ra9Vmb4DO2A2O&#10;hDspZZHefUn/l88AIQBuCZsD4og0RgJAz1VWiB4YamRyVZAS+wD86heI6GgpZ8136ZwhoaMDUFLG&#10;zz69YsZuAiSNn5TFxXXS+EEwZgznlGGBMm3qQV48gmHs2ZNzieVVKI2flP/5NE9Un4OAjASBMd20&#10;WcqegZ07ij3MSPkAdkb1NtsVNogjrzR+Ut5FD9Dwq18IgCKVVVK27lsaSC+YH6FPQChKYf5li5Ql&#10;I41GGj8plVJHKIHKGpX0y4ukObJkvmD8eM6JflebNHJSnjtfLs2hxL110/33SR+xv2mItP4+GmJU&#10;UOG7/zUI0shJ+c2603j2T5r5Nm7ZIn2rwLJlJ1wi9A18oqS+Y8cr43i0AEnjN98NDdbCwtrk5IuP&#10;P74PNBCFpqeh7hEDSF8Ef8NnLV77rffnGImk5CKFuztT8LucShTpY0zEpFtvNXz37ZkizlnlV6k0&#10;flK6iC07q+KD988NH56pVKYQjjoZ4wR8GRXl14aB2toGtxoaW2c0m69UpIwYkfXN13k+F5lfbXIV&#10;kpIjoEdNpqKXV5wc2B/YSdaeAXWQMnv6aemLkojg5REQFU1NFLki5a67sn/5ucjtqR5NQuRqJyVP&#10;amotW7bk3XVXTutWBqORcy+2BJlwdw4QUasx3zIsY+3asxbLFTwfHUxpImWThJ00kbJJwk6aSNkk&#10;YSdNpGySsJMmUjZJ2EkTKZsk7KSJlE0SdtJEyiYJO2kiZZOEnTSRsknCTOz2/weTDvnnKhBDgwAA&#10;AABJRU5ErkJgglBLAwQKAAAAAAAAACEAudiTNkCEAABAhAAAFAAAAGRycy9tZWRpYS9pbWFnZTIu&#10;cG5niVBORw0KGgoAAAANSUhEUgAAAQQAAAEOCAYAAAEYlFn6AAAAAXNSR0IArs4c6QAAAARnQU1B&#10;AACxjwv8YQUAAAAJcEhZcwAAIdUAACHVAQSctJ0AAIPVSURBVHhe7b0HeB3HmS1YN+DiBuScmEkw&#10;J5ESKVEiqWgFW5aVLMkznvjmvdm3b9/btzu7b8dBHuexx1a0LMmWJUpizpkUKTGImURiTgBIAKRE&#10;RSqTAIh/z6muBhoXFxBJSRQJ1vm+g+ruqr7oW33q1F99u7uUhUW3ROO2QKNZvEzQXOYTs3jxobkq&#10;r9ODay4PXpgD7+ogLhjcg2iuzFmpN3wV6KE2Ov8E/8ylzgDi14lE5aamf4HTUqC2SE+1Sfoi9X64&#10;+w+8ywSXW3anZel0V2YPbns5FpCXU4Kytnfx+R1IgdqKg9iMg9iu/1lTRc5n7j9trMxt5rKX3O5N&#10;50UCMj0akIVZKTI/fJ61kYd/XhrdLv1UuQxSO9v9o87o5m8O+WVJsl/W5mXKgvSoLIyEzu8g8tUO&#10;6YEDKFVVOIi9Mkwd/NyDIN+M+KQi6JNXcCDzkwMyOxQ4vwNwUYIDGKB24yAOyBBVLSNUbcJ/TJ6Z&#10;pKSxj5J3kn2yGwexLuiXjZlp+gBmRM/zdAxQ26RA7ZzUV+3HQRyWsWk1MlwdlVGg95/LPyppeVDJ&#10;mauVNE/wy0kcxIGATzbiIPg5M8MBmZ+XdX4H0V+VyVBooT8OYJCqQU0clbuvPCYjVZ1cgeXx6ojI&#10;95XI/TiIW8E7fdJ8hU+a+gbkzSTnFCzEKVmYkSpzszPP7yCIf4tkyxOhmPzGf+XawaoeB1WPU1KP&#10;g6iTq3AgY3FwI6AVQU20DEVN5OOglArvUWro6zglq6JhWZiWcv4HQPwms1j+mJopa7OyZWkwoA/i&#10;jsHHZAwO4krUxHgcxLcGVaOWdqMpb9X/7J1UJfv8PtmRnCSrcRD6g74ofh1JQW2EZHUsIlVpQZyO&#10;BtREvYzDQUzCQVwJzYyAgJt7Kvk4Q8lbuT45hAPeiANRsSdFZT/yxQ9klKofORb/dDy+/bU4BRNU&#10;7UFupyZOFCj5qAQsxAFk4QB8SuqDSsLqRUnLfF5UGAfxZeJqHMh1mkdRA7UyWW17b3+ykroUJcfC&#10;St5DTdTiIAYWLJCImiI52S99uQfgYgIOYhIO4lYcxPWxg3J7/30yKn275KnXmplfhoOo9F2gAOgW&#10;aGEyDGwq/ulaCPE1hRQ02d0Avh6PC6kKf/+P3vXOGF+G64Q3T28AEpVLCG/B1h3yn8rTqUHrdrPs&#10;3eauE95t8TRFLCwsLCwsLjyay5xxxZeC5vKki7NXc0dXZvXCwju8S3QQX8qB9TRXXgj3A70fjOGT&#10;z3sA3tRdnpIalJlp53kKS9Qm6a02d/hQL7zbmypyH/OuT+VVFxzAwhxnpH3O6Jm8DQewVUrVjnYH&#10;caYsa4m7nIhu2VmRgP7ni7NSZdH5XHUZ37cSB7BdBqhKjCX3JPxniVgVVGtWY1Q9D0P7WeCitOi5&#10;//NstU2Kk8qkj6rAAeySwXrMeLhdTSTihzk+qY8G5PUkv2zNTJV1+dkyB0P9OSnnqANe8CrCP++N&#10;f16q9uIADuMAamQUxo+J/jHZNFrJ6SyfvIlvvyecJCtwEPPBl2NBmR05zystffHPB/IyT5AXOI5g&#10;NH1URoPef9zykJKWW5Q0j1DSWIoawEi6MuCTV4N+4RWW6fjn8/Nyzv0AhqAGmA7UV1hq9RUW9+oK&#10;2cKrK38F3o0D+LaSMziA5qF++SDkjCFX4tsvSY/JnNTI+X37H8by5TfhdPlLKAIR1uE01MtwcDQ4&#10;BgdwFWpklKoWuQkHcQcOoK+SppgzhixDDawO+mRJ6nkI0ItpxX3kyVBYZicFcQANOJAGfQATYrzG&#10;VCtXqkPQxl7UUIUUw7g+TFdP1OAUlPMUgPozvsglv0cyUQs4gIWxqKxOTpJtqNY7+h/DPz4qV+MA&#10;xuMAxqKJDlHbW07nKXk3WUlDul92BvFPk5+R7N5/+mI1QPBi1pX41lebKypms7rXt2zDyUIln5Yo&#10;OTVQyWeDlNRjSL8fDIemiEp65ov/cxc8gGtAXkmZjHN/Nc59VUBJNa+kpCo5HsI/R/dQoOZL39w5&#10;ElTPf3n/3AUv50xELfAAJvHip9oHTVRID7VB/7MKHECFX8k2XtD6qvFASY084wvJbFT3im51BcW9&#10;qNBZ6sK73WX8ejzdfKaJUfL4v8Tv1BW5i5sS8XleJCpvYWFhYWFhYZEAvMHngt3kY3GBoM9qWUBk&#10;t0oxm750NO0InOD/+FKvjn6d8F78MJsuH7hfOr4S9HJlzm4uX1LoacbN54KuKoGpF95t8eW9mJqW&#10;JDPSv4Zr/rxoxHsNe5kLzoT3QN2DZdpUlntGFzDw5nmXmbqIL+OlLgC8mBIUcmpqUGanJMmCjHCL&#10;yfrqwVsMi/HlWQE3DquQfub+JKKzg3ZTorEyV9+m7Oafrswf1rQr92mdCXj3cakzAHeZtyi+TMaC&#10;sqIoRxZkxWRe9AKqIU9tkwmlvIy0Vfpiua/aIQNUhQzivVJxB+z9Et71s6V3Py6/kuyXReGALE+P&#10;6F8OZpJR57L10ux0WZR8AeKOXHzpfLVdbrlil5QoXvwvl/6ogFK1E5WwRwarfTJcHWg9eFmjgu6X&#10;OB/yc+qTfLIn6NOXVMsjSbIs5JdNWakyl7dpugyhMvzqIZa/IOB9poX48reP2wsV8AbHnaiEPXLP&#10;tdWohAOohMNgtYxUnd/2eTZsHOmTUzk+eSvsk5O5SVKFitgZTpKKWFiWo0IW4ouvz82S2eZmyRn8&#10;IeNCNgmiRO2CEvagEvgrzH4ZlXoIKe9jrJZhqIAR6gjIH0U6/2XGyxb+VvENJbwvtnmkkqa+Sk5n&#10;oyLy/VIX4K2IfilDRaxHuiESktfNjZnTeBszmsNMcGH+efyYcj7oDyUMRFPgck98+X44+6U4+/zy&#10;g/HlB+NLD8WXv3/cMVRCHSqBdH6cGQu6X5r34cq/gv8beB8q4A7wBlaET87c7JOmPqiMwX75AF/8&#10;uN8nB1ERu8Ct5ueL+fAHNoX5WWkyA+m8nExZkJt9YSqhr6rEF+WvkLsg+b36nw7Al+cvUoPxJQfj&#10;Sw8B7594HJVQr3+h8lbE/aMa9B2w12XUinwXFXAP+DcglnVFjIAargAHoiJiSj4KKDnhuXa/Hk3h&#10;FXAxuCQtJgugiLnmDuoLih9E8+XhSLb8Kpwuv0+OyTOhiLyYFJI10TAqox6V4HA4f6AK1MsoLPP2&#10;XyqBFTABvAqVdgUUNFodRLl9qLzdugJaBoBXQg1Fbb8f1KIS9kEB/CVtA5TxKrgKTWJpyhf8Re2L&#10;4kfRbPllNEOeSs+WR0PJ8kwSIrfkkCxPTpLtaSEZm94Ab2jQarhzyDFUgFMJ/LmQP5hdo2pknDok&#10;40IHoJY9KMcephzd7VbEIK/LxzlKTkaVvFvsF/6SV42usRzpjlCSrDFmSMxEb2EWvz78Ipoqv0Il&#10;PIIKWJqZLlNCQanMjcl6tNMyBDQ7cPYOpPrk2hTejV4nVwedSpgMD7kWlTAevtI0CM0BftBYouRT&#10;3h6dqeT9iJJjPiVHwZqgkp1Iq4LBE8r/J1HJT0t28XOS1evZr78CXIzB2eY931eB9+Ks827na8EJ&#10;OPP8xfJGnP21OItbfOjm8IUOoa0fSVNyPAtfGO3/HZz1dzKUvIdt7+Psv9/T+SXzBHqHW3IefTVd&#10;Tdf3iAfVX8Sn/iwq6emL58vH47+qUOk4NAH+WMmKeGhQg771+3pUwvcG8ifcat0ExsADRqAJ7A4p&#10;OYBKOVqICumtpBYmWKPUy/3V8pZearEUqHmSo2ZKbtJ0iZpKMP/q0gFvwr/eVMLN8ICbUAkPDqpG&#10;Be1DReyCZ9ADtkhP/3p5XSmphBJ2JCmpCCspR+XsuFD3xltYdI34H5e96+22lzxWl6hcPE22Lm8W&#10;nc8pfvwFb5l2ZeO2ueUS0ZsfX5brFhYWFhYWFhYWFhYWFhYWFt0C3eYGrC8Cew+jhUX3hXOn6Rd4&#10;3PEs4N41a1YvPvDdAedidO6NGmb1rHCu/+OiRktt5G63Es61IroNvBVw2VZCS2XmsPhKuGwqI/5L&#10;x68z7QqN2/JOnS7L/sisfv0oOY+bu4mzrYTGiryWRGWbyvPe0wUMXkxPkmkZX8PN3QSfDI9/pYlL&#10;s6nDFyPcbfHl48smKkc2VeYe1QUMXkoNyrS0JJmTeoErokht0i+ydbhRv7I3/mB1QcC7TLjr3rKJ&#10;yrjbvGXcbS5eSgnKy2lBmY4KOOd3gnxRsBL4XhlWQm+1JeHBugfsXXbhLdNZvpt2VoZ3t79EoiJ4&#10;O++CzPN8M8f5ohBfvIe51b+P2ir91PbWA0h04PFfwLv9dGVua9snvHlecltTVa5enhENyDTe5o8K&#10;mJUeltkpIZkbTZIF5/uClnMF73IfkrMDStiiVdAH67zNt9Tc5ksk+gLe9PMYX867vjAckNmRgMwA&#10;Z6Uly/LCbJmFSlhZmINKuEBNgpVQCPYAe0EFfaACvtp5oKqAaSX+El+E3s/iy4kWJ/MFRX79gqLl&#10;eRn6pu6VhbkyNxyU+RfiWQeCD3ywEsb24HuGtusHPtznHXhbrvfgCXf9fOjuz3RHkl/WoxIqMmKy&#10;ABWxLC2iK2IGvvxspHNQAYsv1C2+ufji+r3avjIogRXAhz4qoYRd+qGPYWp/68F7v8j5kvsfDvqk&#10;IsknZfiiVANfDs4HPubgy89iiu0LYs7rkOdeiF6CbzcvwJfnUy89oYBvX7NXBpiHPgarvTJEP/Rx&#10;qPVAEn2xs2XT9lx5N80nHxUEZRcq4kAkJGtQCetiycK3Yb+amSYrMlNlpnlj0Uz0EhekEogCVEAh&#10;KqAnFMAnXwaiGQzUr1bii855xzpfdl6jDybRlzsbNg1VcrrYJ43DgnI04JN6fFE+8LEvJSIrqQZw&#10;ZWpU5pobvedkxSpmoRIu2MNgBWgCxaiA3qiAfmgGA6CC715fAyUcBA+hEviydb5S/OyeeInnmTt8&#10;0jwJFdDDJx+m+uRkil8/8MFX1PPF7K/CH9ahMhYgNYekpkfRXcIk516IbtINjopVlQxN3a0f/ymF&#10;D9x3XY1M7MX3oFXLUF0JfB8a3wDW/n1oXbHlW0rOgM1XKn3Xe2ORko/QHN7ibf6ohKPJSbKbjxFE&#10;0DWat9QTjBn4+M8smOTcC9FDOHHBNv2PeqAC+qp9UMIBufeaI2gOfPynBpVQC4N0nn9yXwwX/3I4&#10;L1v+TkmLefznzHWohDFIx/ukqb9PPst0KuFUcUh2oyK2Qw3l4baZEvSL5EwvsSDvAj36w0oYCGM0&#10;q8p5/umQ3DKEj//UgHwp3REooU6uCB9FRdTpJ146VMRfYiI/UiJ/Dz6ACvg2eLdTCZrXo0mM9Utj&#10;iU/eRiW8hTN/JCko21ER5l+rueYZqHnZ6TI3JxOR4wV8CobR4V/d7Dz7RHDOg/G5TgXwGahh+NJ8&#10;QR4rIv75Jz75cmPuUWn5W3x58r+BfA6KkzPwIbBxqIBrUQF8eV6eklN88gWVcATcD/L/vahUjMY4&#10;H1yckaIfBJsdi6AyznPyhvNBKUzx727bjy+5p/WfDkQFDIUCBuFL8iEwVsJ94/kgWB18wXlV4f2j&#10;G+ShK/ksxBGZlFUrzf89oF9ZKN8Eb0MFTHQUcWYImkQPsB8qo6dfTqf7pZqPYwKb0RxeRcywDKa4&#10;DL3DovQUmRMNybzMjAtXAcS/Rgvl4UiO/DycKb8Pp8mzoai8mJSsK2AQvrAzAQWV4ExCMRLkUzGs&#10;CL4y8RpUgvMQWDUq6JCcejDIJ0OkZTzIB8GuYUX45MwAVEKfNvlXoSlsQSWsBVkJy9FDzIM/zPaY&#10;5AXFT1Ly5ZH0fPlNcqo8iUr4CyphXlKSrgD3STh3Jg4+Ccc5KK5JcR4E41wU41AJY0wlDEfvMgxx&#10;BqPOFqig5QZUwMj2D3scQFNwn4l8HTHDqwicFuPLzzMV8DK8QRe8kPhhFEqIZsnTmXnyCCrh6aSQ&#10;rEpF+4R53et7bvMQ1YCKcJ6EcyvBeRzQmR9lYpDvrzyMijgEv+Dz1XyN5E70NDsQjm9BHLJef6l3&#10;4QkNfiUHUQlVYHkoKOtQEWvQTa4wM4dMNxHj14LfZxXJL8Ip8h/JUXkqlCzPh5LklWhEFiOKWwu5&#10;UgmciYTPRV6XVS/3D2/QFcFHAq9DT3JdqBoVcRAVsQ/ldqN8JSqBg7JNcppPxGUoeR+pfhoOPcF+&#10;VPBWVMRmxAprUQk8hpn4P9M9QdMFx48iGfKb1Ez5VSgsT4cj8jQO7mUc6DycGb6LdTOkOkbtfdNV&#10;wpXwibtKOTULn4mslQloDuNMJYxCUxiBUPxMbydIcp+JfAMV8EaOX47GAloJW0AVelZU5A+SnPsH&#10;yepzETwV95NwTH6NCviP5JA8gUp4DhHb/HCSLIIaGN7SyHbFfLoS+Ewk/YCvcp0AJUz2HZbvjaqW&#10;B5PmrGzujy6xF7pEnPlPWAEpSt5Jch4LPI7eoTaCYTQqwMen4VAJsexnJbvHl/C21S8LDIacR4D5&#10;JevwJevwJUnOidP2FleCfsBKaMjGl8QX/gBn/ZOeSj4tRpc4Ck0AFdA4XMl7yfjyqIAj4CGQnpCk&#10;pqASnhPlf0ZU8h8vngpwwS6Qb48db+jMyeO8ypbPRU7EF3/dB2PDF9obVlKbBsPLVPIW36eLCngX&#10;lfIuPYAzFkEBJ3v5pA5la8AsNVN65s2WgHpBcnNekuzcF1ABv4uYf31xYSxMkE/Iug+GTgInmkq4&#10;CQq4Fk3gKvQIO/DFdgeUvIlu8Cgq473BOOts/6icd6CM90pghkrJ6KIVkqfm6kpIV1OlOGea+KmE&#10;ix1XoiJYCXyf8ERTCRNRAbdACZyn6mpUwpUYb7Bb5KsH9ocgdZz5N+AHdemKkaH+kn3VMilRi1AJ&#10;s2VA3jxJQyVkRKZc/BXgBSuBz0pPRiXw6dgbUQnfH3RUHhxYI/cNPCy39t4ntw/cI8NCZTIsfasU&#10;qXWtX7BCqbf2wBirETbvZJcI5ZisSxOT4QvfG1ynK+E2KOG+nofl/kFUw2755sDdiDC3y5XFDI7W&#10;6C+7BUrYnatkG9LN4L+o6/6L+ahLH/fk18odqIS/GYwgCWHyC/jCs8BXgkrWxZRsQLoGX3qdodnN&#10;wsLiIkG7h62LHt3q3dYhv7P14sdPd5ZPxG+LTwm9XPTY/2wtV/TIZ/Hl3JSIX/aunzPcD3A/pNPU&#10;PAGfKN9lu+3xT8x3kRJc7qrc2eSz7Hkh0T/4MtcJ7zLB9c5oimjo9fxHeseX6YxmNwsLCwsLCwsL&#10;CwsLCwsLCwsLCwsLCwsLCwsLCwsLiwuD5rL2TxJYXGbQr6sqd16LRTZt9x00WRaXE5xXdjnPEdv3&#10;IFpYWFhcEnD67q/x4b4vEfwejWW+T8yqxdnCfeWmG9CZzV86+M4Cs/iVoe172DjkokOzeV2ZlybL&#10;4nJBvAC8NEUsLgckEoBLU6S1jFm16A7o6kTH02Qn3MfiK8WqdLPwlaKrE+2lye5QvjMk2rdxa/ZY&#10;73aXjZW575sinWJqWpJMS79AL8u7GFCiNr7G91zHv+bZi0SVabI0vNsbK3JPm80J0VquMrfZux5P&#10;XRiIX0+ErvZLxKadOSdMsQ6YEvNvfSnNedMyXzc9EzRZ3RvFOPkUQQ+kFEKvBGJIVJkuTRGNzrbH&#10;I76Mdz9v3qmKnD9yubEq70VdMAG85V242zpjU1nmflO0HaakBuVFw6ngDIhgRmqSLM5N6/L7XPIo&#10;1q/5pgA2GSHwdd982/Xmc6pY0hRVLdtirXMimE0d0LI7705vvlveS+92XSgB4vPd9c7I9zWbou3A&#10;V4y/aMjlOdkxmYp0OsQwM5Ykq3sVyLwL/Q72C4UCtUWK9PvTNkMEm/TrznuCTIelbZO+aiu4+ZQp&#10;flZiIE3x1vKnK/JazKZ28JZ3l11yyoT4MvGIz3PXE9EUaYW7bWrY9+T0aECmxtAVxJxXrvP984vy&#10;MzT1++ez+RrFJJkPQSyMdsMLUcXBrcJ33lMIfOW7++57vlyP77/vq/jm8+36XXNml1bEV3Q8m6py&#10;y03RTk9mU0PoW959zoZm13af2VzesZxLXdggPm8uXzNvXjdPMUyDEKZSFDjZi9AV8NXzy4tyZDbW&#10;KYSFaWF5JfsCv1Pzq4bzunsKYZtMGlalhdAT63z1fW/Qef39Ds0BqlxKwUEgK/BMRe5/mI/RiK9g&#10;L02RzxXOl03zb1XL3pzC+O3Lkv2yOOzX8w7oF6xDCDMhgNUFWbIkJ01m4MTzxcpL8zL0G6YXZaXK&#10;HKTzwkFZASEsT4t1HzFQCHztfxF4zYAKGZS+A47AORDYJfBtk2SZngZgADhIVclAcLDa1a7Cm0zl&#10;uvDmfR00h9HuOLj+jFJJG0N+/YL5VRDCcnBRckAWQBDrcPJXZacKXyytpx+AMPRcDDjxrxTm6akI&#10;lmaly8KUiCxNjcrCC/HW7QuBDLXpWxQB3/rPqQ9GF1XITaN2whH4ztXtcANOg1CmJ8Top19DWqXn&#10;hBgEcl4IzggwTO3TleGtcLfSiVPlOT+Oz7uQNIehDgR9sifJJ+XgliS/bDBi4Iv2t6XHZHNmTOZD&#10;FHNxst0pGHji9Tum06L6hdvkMjjBiqy2bmFu2P//msVLF9kQgTP/hSOEPrFyPQVED7C3ZjncoEK7&#10;QX8tgl2aAxWnheCLevdBCAfk1kGHZbg62K51JDopF5o8jrdTfXIs2Sc1EMI+cCeEUBsNSS1a9X5w&#10;M5bLcKKXQhCLIIQFoYCsz8lwxGBO/mxsWwAHmIV0TqjNBWZj9HDBpqb4qpEDEeRBBM4UGOUQAcmp&#10;MCrgCBVwgiotAs4LMqB1Wox94H6IYT/EcBBi4KusKQZOk1HdWjGJTs6F4Ol+Pjld5JNTff3SODgg&#10;b4V98k66Xw7RFcBKpjipm+AM60BOxrIhJSzL6BI44RshhPnIX4t0ThKEYGi+lpqBEQWn5qAQLtj0&#10;HBcCcIbX87UQKhArVEIElegaqkBOCbITQnBmx+EEMfdPrsbyAYjAmSOFU4QMMSJwpgmpkZGqFmlt&#10;wpP0lXGckuYJPmkcojRP94AQckAI4i04wrGAM+NGDU7om3CBfWjZWyGIjXw/czhJ1qK/ZxehnQFl&#10;ODnNfOS587K40AEkyIlqZkME8y7EFCVfNUrUppNmUaMIQuB0KMU4+ZwXpjcE0B8nnxwAJ6ADfHdy&#10;DQRxEGI4hPXDWgRDIYIhEMAwnPzhWgTOlCmjwXOZNuVceeYbSs582ydnJkEEV4IjnelWmvpADCVw&#10;hV4++Qhdw+nCgHyaQ2cIyCGIgfFCFYmTzLloNiF9DSd9JZZXIF0Mroq1n7OOw0mOICgETSxzBMHJ&#10;vEyRSxt9MFx0p4JxUQIBcFoYzo3TFwKgCDhHTilc4J5rauTBG4/I8BCdwZkqhiLgdDEUAefNITlt&#10;DEkhcHoIpqO/oEu0/JWSlvtBzrByB3gfZ1dBeq9PTzfTPMIIoTeF4ZemIX45DUG8j67hPbAeIngb&#10;J+8NuEF9MmIDiGEbXQECqIyGETxi6GhmXHAxndcWSIiIJ59T1HBGt/n52TI/D8zNftsUvbTB6XD6&#10;gbxYhPQasxli2NvE+YH6QQDOFDkHEB8cknvGcWKUw1oEzkwxnC7HmTLngUnHIAJHAO78QZw0xZ05&#10;xp09pt00Ol1Q/kmJ/BeQU+x8D6QQ7jZC4CQrN0IInGqH3cIVSCdBEOPAUT5pKoQrZCn5NAXdRc+A&#10;mYIHgSJSzky1F9yHk74HoihLCsr6QHsBzDFT+ZEzETDOy0mXWQguKYR5uVkUgKYpfukjVW3Ndi4W&#10;leHElsuDN7TNiEP0hwD6oyvoh5NfCk7qxZNeI+PzOG8ShXBEk0IYihPMCWM4hRCnD6II2qYQai8G&#10;dxIZzpzRXJHrTCj1zzjZ/xP8B5Ai+AH4ffABEK1f7gKxvQXC0I7AyWYmgDdBBEibB4OldAYIAQFj&#10;UzZEgBjhQ75lH6OFT1IC8gZO+GGI4EgwIDuRlik12HxVDU5NxKkM54GzeY0hM1UWZKXK/Mw0Z74m&#10;DB9nIaaYn5MlC7qTEAheK+DEmZyy5G9u3Y90F07k7jhBVKMMgsFY26RZjgiOanLqJHf6pPuvpjM4&#10;QvCKwTuxlisGCsGZN+KIjAvWyjfydoj8NU74fwIpiHvB/wxSBHACCqLlTnAyyIm4OPcUuoWW2xEr&#10;IFg8g/jgzGhn5qGmNHQThUiL/fIRAsY34Ab14GHQfC2NtUn+ltWMEUDOTLQYYliGIeXitJgsykiR&#10;BRkQAzgHjjA3K0PmZWV2LwF48YNokfw4ViAPR/LkZ5Fs+WU4U34bzpDHktPkD6GYni5qSlIEYnBc&#10;gNNGUQDO1FEUgTNrkiOGegjBnUaKQnCmk6IYrjCkG7iO8OAYZ46tK8Gx+PwxENxoCG8EHOjMHeoM&#10;uwQ95xZdAa2f825pQXASMs7BhdjgDGKDM/1ATkHVH0JAt9Bc6tfzcTX3xjAyreOzlDvQVXBGl9fB&#10;NeArRgircMI5V9cSiGEhxLAgmiwL0lNlRtwIotviBxDCj6K58pNIlvw8kim/DqfL75JT5fHkFHkK&#10;Qng2FIEYkmVaMCRzgkm69VMEg3CS3Wm0nK7BEQXFMD6tXm7ucUxu7tmAk0sx1GtncLsG8jsD6uU/&#10;3dig5xrj3EJjIQROtXUFhMDptkbraxV0Kl7A2t2iJ2O7FaQQOAfZcJAiKAGH0xUghFQIAYGi+Wqt&#10;OAQ32IMu4QCGi2VIt4AUAucpW8/ZqRA3vBoLywqIYT5O/KLUGL5r+/hhKmIGs9g9cVvg3978j9ze&#10;8kReb/kphPBzCOHZjDx5PJIqj0EIfwiFYY+pMjcSlbKCTFmPStrfO1WLwBEDpxFzRECOwDrFcFVK&#10;vdw5/LjcOey43JDfIOMC9TLW1+YIY7UAjsgEkFMLjYcQroIQ7hpUK9fnUxAHIQjO6EchcKJbXtji&#10;xLf8/aNM/x5CMZxBgGi+SjucQIzAaclqIALOz7YH5Bxt5WBlcpJsRMppyjaEQ3qqMs7ouTwakQUJ&#10;BNDtReCip3o988fRbLhCpjyZVSC/CqfI0+nZcIaIPB2JyVNwhD8lJcmylBSZjoh7FSrutTArLyDl&#10;qSGcJGdOuaEgnYFiYLfAWcW8jsA55hw6XYI7ydZ14NUMRiGEG3MPy73Da2RiFmcd24/P2gsx7AZ3&#10;4X9UQXwUwg4IQd8vIb3UBilW66RQvaanZHsvRcm7ESVv+sBMn9TgZB9NC2ghcC4aCoET9u2AGDbg&#10;u7yK5VfA1WbKNhczEDNMw9By2uXSNXjxq/Rc+VVKpvwsnCq/TI4hXojJ7+EIjyeF5I+hJHkB4/Ap&#10;qLxlGH+vioRlS1pElqOiOA5fB+7KCBgxtBcCZ1dzJyCjEL7dn7OtcfrJIxAAhYATD14DIYxDt3D3&#10;oGo4xgG5Mmkf9t2Dz+IUdDvx2ZUQA2eH3wZn2IJYwJmS7rM8JR9DBJyV7T2I4C04wZsxJSfy/FKX&#10;4pejGDkcQqs+yGEjxMD5+jaA6yGAK/J/viqc/exOpR4OsQ5mI17g/H2krpTLFT+JpMkvo+nyRGaO&#10;PJedK/8eSoYzcBq9kDyFVvQMKnM6Ws96BFKvQhALIISlDLbA3RlBqYj4ZUcINhz1tYrhnlHHIQJn&#10;vsFxEMJVmm6X4Ey7Nwki4PyD3yyulvuHViN/P8SwVyal78Vn7BRYAQJCxAUYITRBAKcggEYzLR9F&#10;8AFO/HthRwTH4Aacou9YxCcNaZymLyCH4V6cr5BC2MbrB/4/SXbRFPFHnhEVfkpU9EnwcVFpT4hK&#10;t7NLtIItly2YUwg6PCq3+FbK/xl8UF6KZco8OMeLEMXLcIwng2Ple75pur+Pn17Qi6uCdTIh7My7&#10;SH6z51HdJVwDXgsRXI9AsbYwZ+fHvdDKccJP9wVx8k/1xjqCQijJmZMR/BguwCHj6SFK3ocLvB2E&#10;A/Dkgw0gpymsw/DxANK94C4wLfaS+NXzZsrCP4kKQARJTztTF4YpBIjAoiOuUEea2ZJJd0pFzibY&#10;Nq1inZ5Q71qknFqRc00yJTnB3mScbKVQ9wZbfL6NZT6f7EYgdyCq5BCt/CqfnASPoWW/AZ7IRR+P&#10;APDTK3CCcfJPouV/gJN+Ets/G+wsc1rGkxghfAqxfDIAoujrk+P4R3UkBcAgEelBMF3NkKiaKlkp&#10;L0tQvaCFwBkLw8lm/sokMPRHScl6bog5TIvOgD7+/THo9ykG7xybkzEycGdX5DybDo9qfreU0046&#10;001OAhkQsuVv9PuatuIEcerJnThhu0IQBVr0O1f45AhO7vFMMMsRxfsDlXyEkcFb6WjxaQ4/4jac&#10;/BNwAE5QerIH8ikgCOY4hFWX5JNcNUdK8+dLlpol/fLnQggvS0RNkTBEkJ3+MoTwZ7jCnyUz53nr&#10;AOeLmwuPaTFcBWE4rtA23+h14EQjBk63SQHQFW7WqRMUsgsYhy5gPILCKxAQcgrOSgji6FC4wjAf&#10;Ajo4Bfr6w0hrk3GC0T28iZN9Ai5xFOXqsY1zk76F7qGB3QG291PLpbdaIqOKlkuBmid5EELf7HmS&#10;CTfIVNP13KUluTMlGUIIqr9oRzBfx+KLor9qSb4aYqAbUAScapRCmAQhOLPvOl0Dpx69ASLgHKzf&#10;CHN0cFi+07ta7hlYLXf2PChXBTgy2ItRwR6MCnbKTaW7W68T7MUJr0WXUF+Mlo4TXw1xmH/fAfvS&#10;fVKB8pVwid1whQq//93+ObMaKYTe2bPhCpfY/K2XKlwh3Jpep+eedeafdeagvQkiuA28EY5wPRzh&#10;wUE1EM8h+WbRQbmr336ZEN2DOGQXRhlVGHpWyGC1Q8bmbJcJfbfJ1f03y8DMdWjlr4KvSDZafzlc&#10;oQxusB0nfieWD/b2yWHOWYvRCqdw5VSujEW2+XyfmsOz+LrwDYwOnImIQV8tuodauR1C+G5xjfz1&#10;4BoI5QDEsF/uH3gAMcduCGEnhomVcIZyCGG7vIaTuQondSNO9BbEEGt5gtE17EWMsA8xwg5s38h8&#10;cJNJzb+2uFTwf6ubRz2BFkv+EfwTTvpU8GVwBvgKuoB5OLGrkK5GynmKN8AB/qAGtt47YWFhYWHR&#10;JRJNwOsrfrTRZLfCm282efDfkrvK9+bF58dva10vfvTfzCblK3m8yd3uLeuFNz9ROe+2RPlE6/aC&#10;x3K9663bPfBua10ufuz/05mAN78VxY+eSLgdcLd3lv+VI/4fJzoQd1t8XqJtKuXhHLPU9lnFT9xn&#10;NrX7fHc50bb4fK4T3mUvEpVz11uXix//eXyeF97t7vLnrcfnOdsejrYtO/Dme7cTibZdcMQfRGfr&#10;8fTm6YIG55vvLifaxmWNgscm6fWix5ebLa1wy3ppsjr9PzrTwFfyaHNn5bz05qniR77/eWWJRHmk&#10;yW5FV3lfKbz/2Mv4PF3YIH6bt1x8nsp7NL/TPCB+W1dlvDRZregqTxU9tsKb5y2baDuXifh1L7x5&#10;7rK3bKJ8nWHgbvMVPbq1ddlDU8zCwsLCwsLCwsLCwsLCwsLCwsLCwsLCwsLCwsLCwsLCwsLCwsLC&#10;wsLCwsLCwsLCwsLCwsLCwsLCwsLC4pJHc9ll/hJsCwcUghXDZQzZoaLN5UGIIGBoxXDZQgvBsHG7&#10;/y2z2eJyQ3O5M9cyU4pBb7SwsLCwsLCwsLg00J2GdM1lHScItThLUAiNZb53zeolC3ud4jzRVB44&#10;2V0u9rT/HgGRCpVhsizOBu6Fnq9yfN9clSekWf1K4F6jcHgZzu76RdF2seerE4MrhMaKvBaz6UuH&#10;I4S276I3Wlw8cEXQJobcr0wMFhcp4kXgsrH8q3MGi4sMzbvyv5tIBC5NMYvLAYkE4NIUseiu8J7k&#10;+JPvpSnSrrxFN0FTZd5v4k9yZzRFWsuYVYvugM5OckfmWCF0Z8SfVHc9no1VOZ+YIl+aEJp3pP73&#10;5sqz/6xp6c41h8sKPdSGC/Kl3ZPqnoyWikixd5vLpp2ZtzO/sSyvwd3G9c7QWJFz2i0nO1Wm2dyp&#10;0Ex2p3gxLbBvKoQwPTUw02zq/ihWG39OIZSoDYvMpq8MjeX5Z+JPhvcEdZVnNiVEonLebfE0RTrF&#10;y2lBeZlCSLuMXAECEAqhp9qY8EsnqkjSZGt0tj0R4st59+0sz6wmRKL9CO/2eJoiCTEFJ/8lCIFd&#10;A4Uw63IQQ77aeIdXCInEkKgiXZoiGp1tj0d8Ge9+neWZ1YRwy5yuzO4QV3RGU6wDXsBJfzE16AgB&#10;yzMuFyGgW9Anv4dhL7Wpw5dOVJFemmLqdHlbP202JYRb5kxV7tPedS91QSB+PR5d7dMVTdF2mAIB&#10;vJgCImXXMBXpjNQkmZOSJHNBU6x7ogQn3hVBTyxTCPFiaKrK3ZqoMl02bSuoMUUTnphE8Jbx7uPd&#10;TsSvxyM+v3Fn7jF3W2c0Rdvhd0pFXCG8RCGA08DpEMLs7i6EIpxwkmKgCBxult5gH9AU00hUoV6a&#10;YhqdbffCm48/Pu8+7nZCr2PIZ1bbodPyXdAU64CXKICYIwSK4GWk08BVvQpkdmpI1vYrluVZqb82&#10;xbsXCtSWToSwRfqCpphGokqNpymqkWibF/H57nqi7WaxAxKV7YqmmIZU5l5rFtVUCIAi0KQQQDoB&#10;hTATTqC7hmiSzI91U1egEIq1EDaja9jcTgh9wMml5e2+eKLKjacpqpFomxfePLesd5+Wd4MTvGW8&#10;8JYj3PXOaIppeNenRwMyDQKYivSlWECLYGWPPJlKMWD7TJBdw8L0qMyHGMxu3QcFaqs4QtgKOkLo&#10;1UqKoEL6qW0yADS7aMRXcCKaoiib22GbF948d9llU3nuXndZF45DfJ67noimiIZ328xIQGZQCFFH&#10;CFMpBJz4pQVZMi87JrPTwjIL64syU2VxZoqs6ZEvC8LBM/qDugsohEKc8EKkriPQCSiC3tjWFwJw&#10;hLCDfMXsptFclfPfvRWdiKZohxPmhbf82dDs1uEzvWW8bKzMbXfSvHnzIILZ4EwIYAbSaUjnZkZk&#10;VjpOPjgD4lickybLIIqluRkyJ5IkS9JjFELC73LJggIgJw2rMkLYgm6BInCFsB1C2C79VZmUgqy8&#10;YztU1Oyu4a3YRDTFzvrEnQtb6lRWV5/VVJZ9p/5nQHzewrAfJxQnHgKYRTEYQawuzNbOMJ0iyE3H&#10;NqTZaYgPQrIU6WtF+bIIgjAf2z2Qh9buiqEEy64Q+mDZIYWwo1UIpaqitSLNR2h4KzgRTbEv5eTH&#10;s6k8Z0ui7eZfasTnrUz2yzIIYSGEMB+cDS5GF0BXYDcxAwHhjAhiA4hgfmYMIgnKEnQNy7PTZR7c&#10;YHEs3H2EkIsT7QhhG0YNDntAED2RukLoCxH0gwAGqHKwQgaqShmkdrZWKMbrTebjNLyVHc/Py/8y&#10;qQ/GIH77mpBfXoEQloOLQQphLkhXWJYR1c4wA+vL87O0GOanRuAI6egWsAxXmJcclAWhoLyam9U9&#10;xOAKgYwXQm+QbuAIoRyOUAE3qNRCGAwhDFa7z6rivw6aw1BnKnN+Hb99C0SwHnwNXAERvI6TvBkB&#10;4Dy4w3KMCCiG1wqytRAogkVZqTITDrAEKR1hWVY6upMkLQT9T7oD2oSwHSLYjlGDQ0cITpfQF27g&#10;CKESQqiCEKrgCLu0EK6KbjnprWi3somWZSo5Pu/CMGcX/793mz4goCLJJ1uTHCGsBVdBCEvBNalh&#10;WY1uYTUEwS6CnEWiW1iRmynLwWU56TI/JSJz4AZL01NlQVLgbfOxlz4cIWzXdESwA3HCDowYtkMI&#10;O+AIFAFZ4RHCLiOEPTJM7ZMstSWtsSq39V4Bb8UT3u1fB81hqH0QQRW4DULYDFbA4ldDDFtp+xDD&#10;QnA1HGEFOCc5IHMoBKSrC3O0KGZjeVFaisyFEBZGu1F8QLhCyMdJJycN3WWEUAYhlGkhsEugCAZA&#10;BAMgAEcIu2WI2gsx7IMY9rdWSqKTEL/tQlEfkMGRoE/2g7vAHRDBFuMKlSlheRUnmK6wjP0/lueB&#10;r2alyXJ0A7PQJczCiV+JWGB5TgYCxQxZlpne+tnd5ncHrxAKQMcRyuTmK3ZrIXxr3B4dIFII/REX&#10;lEIAA0G6AUUwBCIYpg7IcHWwXYUkOjFfB9/L8MmJqE8ohBqcfAqhEqQrbATXgqsgiDVwhyVI6QpL&#10;dTAIRwDpAis5Sogmy+wQtiW1PSc5Oxqo4SVns3ppIxsiaBNCGUYPZXLblXvkdgigN+KCvhBBPy0C&#10;xw0ohEEQwSCI4Pq+ByAERwTD1CGkhzpUSqKTc6H4aZ5P3ocQ3oYQTqT45JPiJNkHEVSREMAmcB34&#10;KgRQnpEiS5GuS40iCHRcYT4CwjlYpgBeLcjVqflaGrMwvOw2QshUO/5XnnEDRwjlGDVAAEkVEEIl&#10;uoZKCKEKAtiphTAyZQ8cYZ+MST8AR9ivhTAEAnCEcFhGqOp2FZPoBF0Inu7pk9O9wJEBeS/dJw0B&#10;n1SD76QnaVcoC/plNyx/A4TwGrgNQeByCEG7Ak746rSYzEM6F6QYZsEJ5ilVar6WmhFDl0EhdKff&#10;HCiEfOMGhXCAnpqViBOq4Ahul+C4QSnigvsnVcvNpYe0CAbDDRwhHIYQqjVHqhpdOYlO0FfNpuFK&#10;mr/hl9O9fXKq0CcfZuLkwxGO4+QfhRAOIN0NHklOwujBp4Wguwdwe3qKbIIzLMaJpyvMhygWRZJl&#10;ZUaarM7JPKkrC5iREhRHCEH9S6TZ3D3gCKEcQ8gKTYrAEUIVhLALpAj2aCEMghOMijkiaBNCteZw&#10;iGCEqtVMdKK+Uo5RWgiNA5COhhgK0B1ACO+hW3CF8G56QPZieQ9OfBmEsDMS0kKgK6wEtSsgXQNR&#10;LEHeXDiBNy7gr5P87UH/EomUvzuYrO4DRwSVYJVc3YfB4k5wF7qG3egWGBvshRD2gfuxTBHQFQ7J&#10;ULjBEC2EGgjBEcEIdURz1e/vS3zSvkSemQQXmACOhgBGOEJo7KXkNByBQmjsHZB3wz6phxBOZiNO&#10;QLoTYtgBbgG3o4ugEF4BV4CvoZtYhHQBOM8jgqk48dMwsuDvD1oIWJ4LmuxLG/yp2Syiiyi/qRhC&#10;KIYQXBH0gQDoBgMgAsYGAyGCgegSBkEAFAJdYLARAkXgcqQRwih1VEYjTXQCvzDXZsuZW5UjhKuN&#10;EIYivcEvTb0hBgSLFMLpHn5p7BeUNyCABpz4/UhrYf3lWC7Dyd6FEUFlLKy7h9exvD4lKosQQ8wH&#10;TdVABAF5GQKYjhNPR5iFlJzTXX6B5C+M/dTm1vcPUAQlEEGJEUEfdAf9IYL+2gn24aQfgBAcNxgE&#10;AQzWQqiGKzhu4JIiGAkRUAgOv1wxtHxbScsdEMHN4Dd9jhBGQQhDQDqCEcLpfJ98FEO8kOuXYxDA&#10;GzjZ72UkydFQUI6nJEtNNCybccJ3hEPyKtIV4LaMVHk9LbX1BE+LBOAEDrUQQP4AtaAgRxZiNGGK&#10;Xdrgz8x9QLOqQSH00CLYjRhhD7gPjuB0CYwJhicfghgOQwgUQY12AwphiBbBEU1XCCPA+8Yek7tH&#10;NnwpYmh5CAK4B6QQboMIbgQnG0cYCY73SVM/pGPhAsMRJ2D4SCF8iICxsSSou4cTaNHVsPw9FADW&#10;qxA4rsfyGnAluCTob20Y08OBlulaAB4hwAVm6kvQQZmXmdZ9hNAXjL/7iELoYUTgCMHpEugG7Bbo&#10;Bq4QBkMAFMHQVhEcReqIYKTvqNw17Bi6B3YRjjt8uLlnwpPcFeXvlchfgd+FAP4R/Cb4DSOE68CJ&#10;OPmID87cBCEwWOxLYnmIXwvhPQSGb/qdgLEu4NdxwkGc9J0QxHakr4Mb4RKv+NWPTRWoOTjxvLSs&#10;f3wC+YvkdJx8CmF+XhYIR8hve0D3kgdvPBkIDgDNJo2eEEA/CIAshQDIgRDBEMYEAUcEgyCA9kJw&#10;ROAKYUxyneka6lrF4DLRCffyzLQUkf+Ck08RfB/8G5x8iKHlLpDOACG0sGtgFzEeHAfe4pfmcewq&#10;4AAYNTSm++TTVAgB8cAbEMJbGBWwi6AQdjGFEA5hiLgB4jBfW2Nusl9mg/qHJ15cyk6TWalhxw2w&#10;Pi83C2mSLMjtZkLor3bgRO/AiW5/k6ojhIPgIeQ7XQK7gkEeEQyGACgCcghO8HfGNkAIdY4jICVH&#10;e4RwhSdNJABBi5efgf8Z5DIEIDzxdIO7QXYL7B4QKLbcj5NPMYw1jjAWIhgDJyiGIxRDCGkg0tM5&#10;fvks0y/v48TW0A3A3WAVWBlsf8VwEcTCn6TnQAg86QsyU7UQ5manY7QQlnk5mRAHRZAtC3KyT5vd&#10;Ln3wp2bejzgYIhgEDsHIwWRp9IcQ+hshsDtwuwRHCDz5R5Ae1SIYClIED113vFMheMUwFhyH/Vv+&#10;DieVrf8fkGKZqfwLSDGwS3gAxMnX+ewW/ha8CUS30PItH5zBJ2euhQjQLTQjUNRCGE0hIB0QQHwQ&#10;kBNwhAbwGLqBg0j3UhBx9xTwMjOFwItJFMLCjBQthAWIBeZBCHOzM2QWf4pOS5H5Odndxw0I3mtQ&#10;CtINBqkKnNQqnNCqPSZbg0LoDwEMNG4wFCJ44Pp6LDsiiBfCMHCEYZsQ2rsCSSGMxWeMB8+gC2jh&#10;yf//QHYF/xX8Z/CvQTiCoEuQb4HsHu4EUaZlAngVeDuEgO7gTCmEQBZBAL0hBI4cspHm+1uFcASs&#10;AY8mtRcBryMsgwD4k/QCpLxBdVF6iiykI0AIMzDknJdJV4hAFJndSwQueBvaQIgAAsAJ3YkTuUt6&#10;qYp2r6XtDwEMNE5AIVxXfBTLFEEd9qnTInDSOtM1tAnBFYO3W7i9b708NO6YFsM/Xs/0iIzB52oH&#10;oBB48ukEFMR3zDLcgDFDyw1I2UXcAo5Bl3AlSEfgiGEQ0gIIIZvOgBghrOQDtP63cPLfgRscRWq+&#10;UivWQASrQV5ZXAwupBDSYrLYiGGWFkEaRgtJMicrQxaFwz3Nrt0LvCGVTjBMuwGFsBsnc2+HChuI&#10;E0U6TuC6QV0r24RQDxHUtwpiJJZdIVyBlGK4f3SDfH/iMbkSy1fjs64Eb847Kn9/Qz1EAkGg/9di&#10;oAhMnCCIC7QgvgcB0A0QJLZg+NhyB9xgNMQwGELohfQKiCETy4MRPA70QwzOqOF4AhFsQiC5FtRC&#10;AHmJeUVqRJakRiGCmP7RaUFGqsxEYDkXjjAnI7XC7Nr98K+xYvlRrFB+HM2Xf4vkyM8jmfKbcIb8&#10;PpwuTySnytOhmDwfisiLSWEIwREBHYBCGIQTOxgnmnSE4IqAaXshjEbqdgtjDCkEdg2OGGqxrQb5&#10;1Rhp8Aesw07XQCegCCgGOgEDRYoAbtCC7qLlVsQJ10EMQ3DyER+wa2jOUhg1gBlKPvQpOaHUKPN1&#10;NcoCvpZtEECbEHz69wYtBMQByyCExXCFhXCE+SlRmZeWKnPT07r/yz9/CCH8EEL4iRZClvwKQvht&#10;OE0egxD+ACH8CUJ4AUKYlpSsBcCTThdwhTBEk65Qr8XgugJF4NJxBccZXCGwa7gKIrgGZDoWQhgD&#10;EYw2QhiN+IQ3v8h9EAFGDTIRJ/4aIwAGjhgt6GEkuoUzJWBPEKOHMyVwBcQIzb06vkWeQ8e9iPy3&#10;QwCbXSGAvKC0DGwVQiq6BwSG8zDEnHM5iID4AYTw66xe8jCE8FMIYUZJf5lb3EceSU6RJ0JReQZC&#10;+AuE8CKEMDOYpEXAbsB1A1cMFEE7Ifjq5c5hx7QQrgDHJBDDVSCFwBHEVXCFse2EcBCfwxtg9uNz&#10;94lcixPvugEDxdtAjBZa+hghDDDdQg4fru4IXkPg0LES3A5SCOvAV8E10WRZBa6kEOAC7B74w9OC&#10;1JSEn9UtgWBxyg+iufKHgr7ym7R8uEKGTMnvIb+DEB5PjslTEMKUZDApJNMghDWRKE7MkRYKYBDo&#10;FcIwk3pdYRRIIdxc2KDF4LqBO4ScoFmLZUcIY7UIDmO/g9ifQuD9kfy9Yw/+D2+XK2+W6yGAQSDc&#10;oIUioBgwfDwTU4vN12oFg8Rq0L2YVAHyEvMWkEJ4PRKSdWj5q6NhWYmRwVKQv0DOD4faPS43Nbn9&#10;dYduiR9E8xAn5MhvMwplWo/+8stwqjwazZA/RtPgCnCEcFTmxFJkTVqabMtJl1fDybIUw7DhIYqg&#10;wQjBSW/ofaxVCONiYKRerkyul7FBpP6jckffOiMEp0twxFCLeKEWsUK13DOUo4jDcnu/agjIFcJe&#10;kELgTbS8V4K30+2Q6pKS8pYrIACMFsxXaYc3gkrqIILDIK8h0BEoBDoChbAeXENngBB01wAxLES6&#10;IOhvvSGFmIrA0Sx2b9zl/1/rfhjNlkezS+QPuSXyC8QIz6bnwBWiMiU1Q55Ct7AkLV0WRhFRR8Ky&#10;KJQkG1Fpy4MBLYTBWgQN2g0euv4NiKBBRvnbHIHB4hhwLByBImCgyNECyYDxWiOEcYgTroIIxiI+&#10;YNcwxghhhBYC76DeCRfindV8+ooP4WzFcHeTFKvXpUC9esh8HfVeipJPB/jlmB/BYn5AC2E/hQBW&#10;gnSEHfzRiUIAV4PLA44QFgcCk83HaEyDE0y7XIRA/AiO8GOMGp4r7C0/hxB+ha7htxDCI3CEl1Ig&#10;DHQNz0MAL8MJZoWC2hGWoB9dBTEgbmhxhTBMpw1yY08nPmgTAkVQJ98Z0iB3lsIdWoVQq4Xw4LA6&#10;jCCqZWLssNxVWiO39a6WcUkHsC+FsAeCaBMCn8XkD2Z8mYcjhPVSpNbIx4gPPsJo4b0omK3kWLKS&#10;N/P9WggHjBAqjBA2kTh+rxBMVbRiRsgv0y8nEbj4MYLFn2Do+FN0Db9EfPAb8I+xVHkO3cI08M8Q&#10;wvxYVKZDBK/AThegInekh2VTOKh/yaMASIrhjsHthUBSCHQDd8RAOkPIWrkObkAhjIMjXAVHuBKO&#10;wK5hLIQwEiIYgW6BF76GqgqIgULgL6h8l8NGaSxWH3+a54jgg1SIIKLkZIlf6jF8rA87XcPhZAgC&#10;x0lHKAMphC0Q9Foc92rQVIHGDL/6f2YgTpgOvhTwHzSbLx/8KAohRBwhPJKaiWEkho+p6TIF3cKT&#10;cITnkkOIFSKyJBqR+bDWeRDEWqRbIggiUZl7MgNaCMPBUX7ei4CRw1D+HO0EjJPS6QRO1+AIwekS&#10;rgEnQgjXaDFQCAe1EO4acghC2GuEsBOkEHhJnD+WbeXvC5+29FLSmK9a3eAkuoV34QTHIYKj4LFs&#10;vxzCia+NBWQn0v045u1It4DbcOxrkKrwUy0q9OS9rIPZOPnkTJBi0BVzOeJhCOHfIISfhVPk1xDC&#10;0xDB70MQAZzgKTjCDKQvoDKXoz9dhBb1GqLuZagwXqFbRzGkB6Qi5NOu4HUECuFK7Qh1ONGOEDhS&#10;ICmESRDB5HANAsfDck9ptTwwshrdyX4thCsghJFaCJVaCPraAUYJzT0hAgSKn8ENPqYbxBw3eDsA&#10;AUAEb+f6pSHik7qUgOzDCT+E492LY9+G5Up8ly1Yzil5AUJ4WlTkD6JiT4hKA9MfF5X56OUrAhc/&#10;w2jhyaxceSojS34dCiNOSJbfww3+gBb0Z6R/RoXyKSD2n6sghF25EX0D6J6sJNkEMWwDy5N5t7Dv&#10;zDXpDVoIDBYZJ1AI4yCE8X6nW6AjTIAIbs+rgRiqtRDGww3Go1u4b4TjCGPQLYyEG/BXRg4VmygA&#10;DBspAt0lZCn5MM2IIEnJG+wSwBN5fqmhM8T8shcpHaEc3AUB+HzPvK8Cz0p24QuSXfwXLYSskj9J&#10;Vq9nJav3s1YExGPZ+fKrWJq8VFgsv4AIfoOT/3RKTB6FEKbACf6EdA5SDqv4wwyfB+AlWt4VzACs&#10;Mi0AMSAwQ/+8P8Un9/oXVdERxiU7bjA59ajcP6JOrk12hEBHoBgmQwjXQggTECOMhxtchfigqRQn&#10;fhBaf3/+sgiiK/isSMkpigD8GCJodYMwTj5OOLuFt3N98mYGHCHVr4WwG9uqIIJ9waDk5k0V5f8z&#10;iBMeApP/6DhCFG6QCjcgLRyMQWvlxR9eDXQuBNXh5OyTvw/+EC4xXGZGU+QFOMPM5FRZlVooP036&#10;r3IjWu212Md8RAdcoY6+PwFiuBpleP2AvKsvf3yqwX41cj1EcB34MU72Jzjpp/oqOQ0BNCI9xVvV&#10;mfLkk3CCxsEQxkifnIQI3ocI3oEbUAR1hnSDQ+B+cA9YCebnTRO/+ov41J8lJ3+KqKRnIISnJavo&#10;z9oRVNSKoAMY3TtCYMTvRv0URL3m1VgmJ4DX6fRoK68Dzcd0wFh15I9ut3B74RGpx1DvDQR8J3CC&#10;3wdPFqLVD8TJhv1/gm7gU6QfwwWwg3yC5Q8YGIK8g/lDuMHpwT55OwgRKCUNONkUAQNFCuEAUwwD&#10;w+olKcibIblZL0MIz0EIz4k/CDegEEKIEZKfkvR8LFskhjP+d4Xg8EpwHLaPN7wa614x0BXIieAN&#10;OOHmo9QapcLbfM5FnX1owQfRp1djuHdyvE+O4cQeB9/Mha2z3x+K1o8TfxICOEmBYPtJ5NMtKIqT&#10;jAmiFAHEAdd4gyIwQjiiiSEj0tqw70xMTZMIhBBWU6Qgl47wnISSEBega8jOQ7CY9LSk5cENLLqG&#10;E+jVy70jjmsRkG2uUI8+vh4n3hGCQ0cIk8AbIYSJIC8arcPJ2QTuACv8SnaHYNsQxGGK4Sqf1KN1&#10;H8uEM+CEUwxv44S/g/RdrL+D7e9yeIhtn8AtePXwbez/LgRxsrdP3ivG/hACRUA3qAaz1GxJVzOl&#10;X/5cCOFFCOEFCarnddeQk/2SFkIsFbEChGC+qsXn4ZZi3kziiOAq8JacNhFMMOm1IIVAEdya7jiC&#10;K4brA05AeA0Cwi1aDErKwZ2wdLrDYbTuBrR2iuE4AsA3cPJPDoFDYP1EupK3cMLfBnni36M7gG9g&#10;mHgSsQRF8Da6kyMQQg2Yp+ZJjn8OhDALnCH98uZKVDvC81KQ44kRshEj+G13cM4Yoxq0K7jdAx3h&#10;3sHHWgVxHfjAwAbtCC4nQwQ3gff1pks4QhineUi2UQxwhl04ofshhDcQ+FUj8DuK1n4UJ7yBJx2t&#10;/30MG4+jGznGgBDDxwaI501eRu4BYSBmYGxxHHHGqKLlLQVqgeSruTKkYKEWQiYcIR1dgyMExxGC&#10;jA8ghPQ0dAsW54exEANFMA68GsteV6AQ6AKuEzClEG4GmU5C93AtRHANRgYUgnMZeb/8TdHSXUeG&#10;+mQPTvBBOMBBOgRsvwZ8kyeesUMxHAGB4ztwjaNo9W9RANh2Ak7QT62QXmqpjC5aIcOLlkEIcATt&#10;BjMhhBlaCDHfi5IRflGSjRCUejhsvpLFFwFd4b6hx1vjBArBEUNdOzFQANeDt0AE18MRJkIIvGhE&#10;IVwNIfDq4a19D8hItVeGqt1yZJjvoz2MHcADEEYN4ofjEEAtnOIInILWXwu+gViBx9FPLf82hdAb&#10;QuipFkmJ6wj5C7Qb9Ee3QCGkqZcRJ7wgRTlTrQt82RhnHOH+IcdaXWEiSAE4InCEwJEDhfBXA4/K&#10;dwfwB6bDcnPmYexzUO4cCEGE98n4yB6IYZcMUXyNX7lcX1opP/L/846D6AKOYGh5EF3IQcYAyepX&#10;5t+3QwXyKtjVIOXbUbZj+f/y3VVOIWRCCL1zZkMIzzeb4hZfBVwRMFicCEe4HqQIrtc8gmCxVr4B&#10;3ghHuBGOcE+vavnuQLhD8kE4g/N7wrcG7tdC4B3Vg/nrot+532BUId8gvx4B4BoZ3WNDkfmXrdiF&#10;bqQqGSKAAPaGfVLT1wlEqxCQbkS6A0NV/shkilt81bh/6LHPKIZbMurlr4Y0yC0RxxEohBsggpvA&#10;24wQJsERHhxUDTc5AAHtR6ywR27vx5+bd8rN/XbJuOwKuX4A70LiC8I5zdA6KVKvQQyrwZVShVHE&#10;NrZ8dBuVEMF2LB/u75Od6Dp2YHkLBFAGIWwHnaOzuOB4cFD9J5O1Kzgi+P4QLtciYHSEcBP4V4Nq&#10;5c7cQ/LtnofgIo4Qvj2QPy7thBj4C2MZXGEbuge+AZYz0K2T13GCNxuWI16oQJexBctVdASQy24+&#10;RWAOx+JiwPeH1MvfQAj39Tgifz/kKLqHGsQK1fJ3g2vhFgflgdJDiBP2wRn2yJ2leyCEKhmlKtA9&#10;lMFFpsgGtPDVOLGv8QRj+Lgd6xTEXgwp9/RTsgHL5EaT/kKNXWD+tcXFiYf97BpugRDuy6hGehgn&#10;+iDEcEAeUE/In2HlM8Dp4CxwTdQnr4Z8siHPJ8t5kgM42RhBrMHyNnQH65C6/IUalm/+icWliP+A&#10;fT8GPgn+CSf/L+CLRgxzwIUgmresAl8F10MMr0MMZncLCwsLCwsLCwsLi3OGr8fjEk+T1Q5nk9dZ&#10;mc7yznVbojwXHcoUP9b64qrWbQbx6y68291lL3UhIH7b5+W7SLTNhXefzsp8pYg/AJcmW6Oz7YQ3&#10;z8vPyyO62qaXSx5721vGS13Yg0RlSG9efDmut6LHY/M7K+dluzwjts7yuezCW6ZdXvHjv43Pa5d/&#10;QZD+VGb8P+5sHSelqbM8s+qg8PFBTFC+rLPy7jbvejy9+VzuEsWP7GtXtuSRX3nXEy3jJM7iuovW&#10;7XHldCZwNnmd5RPeMt681vWix6rNpgsP74F5abI1vNvi8zuslzxWR+rluDyN4kcWeLe7y/FUsafy&#10;2q0beD/fi/iy7dYLf90zUR6XvYjf7l13l+PX4/PiyXzCu95Znpcm68Ih/h/HH4x33UudV/LYh951&#10;ol1+XB7hbosvE89EZYn4dRfesl7G53nXuexFuzIe9/NSFwS864mWvdtU4aM3x2/XeSWPfU/nG3TI&#10;v5CI/+dedpWvdwYS5ZFd5ZHx+YnWCe82L012KzrbTrTmFTyW6133sl25uDJcb4fCx25JVFbnAe56&#10;fH4idpXPvAuGRAdAevN0QYMOZUoe79hyih8/pQsDHfJAk+X5/IdDZlOH/+mue2my2uGs84oe+Z/u&#10;upfx5bzL8XDzOivrzffSZGskyvfSFLOwsLCwsLCwsLCwsLCwsLCwsLCwsLCwsLCwsLCwsLCwsLCw&#10;sLCwsLCwsLCwsLCwsLCwsLCwsLCwsLCwsLCwsLCwsLCwsLCwsLCwsLCwsLCwsLCwsLCwsLCwsLCw&#10;sLCwsLCwsLCwsLCwsLCwsLCwsLCwsLCwsPgCaC5T5c1lPjtnrIWFBQ3BL6RZtbCwuFzQXB4UzbJA&#10;AjrG4KXZzcLCoruj1Rw024zBZFtYWFwuaC5Pggm49BqDQ1PMwsLickBzeUhElM+stgNNwixaWFhY&#10;WFhYWFhYWFhYWFh8CeDNPE1lvifNqsVFAJ6Txq2+aWbVwuLCwf5Wf/HBnhOLC4LWn+Ta3cjjsv3N&#10;PFaQFwb2nFhcFGgVomabCE32JYXmqrxu0VC60zmxuITQ1Q09jWWBz0yxix7N5Vnfpxm4bKzIazFZ&#10;lxy6OiekKWZh8eWDN/SYxXZo2h74JQVpVi9qeI0gEU2xSwadnZPmHf5/uVTOiYXFBUdzWUFCA+iM&#10;ZjcLC4vuhkQN/mxodrewsOhOSNTYz4ZmdwsLi+6ERI39bGh2b8WZXdm/S7TdwsLiIkRnDbm5MrdD&#10;Yz8bmt1b4c27lH+ZsLDo9mjXWCvzms3mVnjzz5Zm11acTRkLC4uvGWfTUBOV6YqNFTkdIoBE5UxW&#10;t8W0JDXULFp0Z/RQG7qNmJvK8zfHN9TG8px/Ndkapytym+PLdMmKnM1mV42WbZnD4suYrC8FsjN7&#10;UGNVXlNnnxv/v7tiY1nOh2a3L4SX05NkmqHZZNEdUQIzoCH07EamkKhhmKxWJCrTGWWWCpjdNBKV&#10;MVnnhUSfR5rsdkhUris2VeS+Z3Y9LzyslP/ltKBMhRGQNIQZGdYUuiVoBl5D6Kk2XtAT3ViV/YkW&#10;bSXEW6FZdqYi999aNkWKTZHzRnzDOJtG3RnNLq2Izz9Vlb3BZJ0z4j+LPFOZ8weT3YrT5fkfJir7&#10;eWyqyHnXfMQ5Y0pakrwEM9CGgGUdIcAMpmN5BmiKWXQH9EDj9xoC12kIxhQSvmMwHokE2BXNbh2Q&#10;qCxpss8Ln/d5jVU52ozOhmaXVnxe/tki/nM6+6xE5c6WjRW5deZjzgk0gxdTg/IS6EQIQZkOQ3DN&#10;YCY4y5pC90CR2tjsGoBrBi65rZfaxO1vmOKdIpEAz4Zm93ZoqVSxRGUbq3IbTZFzRvxnmc2tiM/v&#10;jKa4hqxRwa7yzxbxn5Hocz4sT8lNVO5c2FiZc8R83FlhCgxgSioiA6SuIUxllABDmAYD0IaAfHJp&#10;UZbMSbGmcEmjSG34pASNvtg0fq8ZkDQDl71Bs1tCJBLgWXNnfsLPTlgWNNnnBNmhol19TnxeZzTF&#10;NZqr2t/HYDafE7z7d/Y5icqcD83HfS5ejAb+6JgBTCDFMQJNd8iA5WngdBgBOQucnxnVhjDXmsKl&#10;iUL1emMxGnmJJocMNAVGA22GwHXHDDZrQ+iD1OzeAWhwSYlEeC5sLMu82nxcOyQqa7LOCV19RlNl&#10;7t74/EQ0xTW6yvs8yG6VEr+/VGemm+xWxJc5Z1ae23HRAKYYvuihHi4gfdmYwTQsT0dKM5gHM5gN&#10;I1iSmybzkK7tW3Re58fia0SR2iJFaOSkYwoOaQDO9QOm5GZsoyE47Iv9sG2F+Zh2SCjI86D5uHZI&#10;VK6p4tzETnj3j7+r0JvXGU1RDe/2Mzsyp5jNn4uW2tgD3n1Jk9UKNuT4MufCxor8qeajzgovx9Do&#10;wVYD4DpTcGZmWKcLCzJkTlZMpmKZhjAThjAzliQrinNkVY88HSEszkmR+dhGmo+2uNhRgEZN0hQY&#10;JTiRwuZWQ6ABuGbQZghbNGkIDrd2FHFV9spE4jxfmo9th7Mt1xmaKnL3dbavd3tCxhmQN89s+lyc&#10;2Zrxine/RPvG558LzUckBPNbDqpks6oxNRY4NTUakKkwANcUXo4FkJLGFLgNKY1gXnZMZmdF5ZWe&#10;+TADGkJQm8ErJbmyAJHC3GiSLM1Jk+U56bIgal/EctEjX2152TWEQtAxBJqBYwg9jAG4RuDy1lGV&#10;GDJs1bx1ZKX0U9ukP6jUjiTz0e3QWJF7Jl6s50vzka1o3l344OeV6Qrt9i3PXWc2q+aKrHXt8jow&#10;Z7cpqrBf2y8TZxmWN1bmfeT9vMbynE9NlkbzjqxKb/650HxEB5zZVzAtUbkXktTQ6TACl9PQsLUx&#10;gDSEGakhbQY0iZnpYW0GrmkwKliSnykzsDzLkEMGmgE5D6QZrMrPOqfzYvE1oCS4FWZAOoZQiGUa&#10;AkkzcMnhgWMGWzQZHQxL3Q5D2KajAxpCP7VdBiAdgNR8fEJ4BXm+PJtbhhvLc8/6waJ2+1XktnjX&#10;z4/Z7Rp3PBor2/8Ps7kV3rxzodm9AxKVJZk3JxKQWeBMcAYMgJyOZW0MHlOYlRHRBrAAw4DpKSFt&#10;CLNSk2VlSR7KYgiRndpqCHNoBCnIK8iBIQRlMcqtyEqTV3IzrSlcrMhWWzY6ZrBVG4HLYrAEDZ7s&#10;ockIwTGBm4dXmOHCVpBmQG7XZtBfc4c2hFKkXtF1Bq84z4efludeYz6qFfFlzOYOiC93IdhyPHhl&#10;/DZzOK2Iz/88NlUl/vmwsTz7RKLyLhei0S8IB2Qe0rmgawraGECaAg1hOszAjRamo+efhgZOM6AJ&#10;zIQxLMJwYDGGBYwQZsdC8kpxnjaEORHn2sG8SFDmh4OytkehrMzOkIWh4I/MIVpcTMhFY85Fw443&#10;BPKG4ZVyw4hKbQr9krZqQ3CHCI4ZcHkbuN0Ywg5jBmVIy2EIZWC5DFIV7URo/nVCeMudK81HtCJR&#10;fmNF3pc2bPmyqA/WIFF+V+x0ItoEZV2eqcx5YmmyX5aE/bIIXAhDmG9MgZHCbCy7puBGDK4xuJwK&#10;I5iORk7OgiHQDJbmZciq4nyYCqKB7DRZmBGDyQQ1l2amyatFebIoJSxrmCbbawkXJWgIeZo0gW2a&#10;IwvLpAjrRVh2I4SeWCd7GRPwmgFJM+gHAyAHwATIgdoUyAqYQqVs+csNHcRpDqMDPqtM7xNf9mxp&#10;PqIVicpc6jRfrR2a4u6B8PJMZe6zLLMaRrASXAEuBxdrUwhoalPA+hqE/auzUmQ2TGBtQWZrtOBG&#10;DIsyY9oIVhZmy0KUm8HhAAxgJrYtQUpDmB0NyZKsVJmLqICcB75WXCDzYQSvFeTK0pSILA6F7tQH&#10;bnFxwIkOXENwzICkEUwordBpMRp7DzT+HljuZegME9xrB4wOdoCOGTAyIAfABAbABAYiHajTKhms&#10;dsIYdiUULGkOqwOaK7M3Jip/OdJUSTskKkc2bc34jSmiNob8sh5cA9IUXvGaAkhDWIh0PgxhZXpE&#10;FiDMpyHMwvbWawtcB1flZ8vK/CyZhSGBTlF2Jhr8/LSILM3J0JyN9SWICuZHQppzYQTzQBrC2uJC&#10;WZ4alSU2Sri40N4QtmvSBMjx/SthBttkdGE5zGA7ooNtmr2x7JJRQXtDoBlUaJbCBBxWaTMYCDOg&#10;IQyGIQxWu2Wo2pNQxC5byiJF5jDbgfcJJCrfndlYmdvhEeVE5cjGypz/wxRR5UpdsyPJL1tgAq4h&#10;rANfA1eh8b+Gxk5TWGJIY1gAuqbwKnr4OSjDIQSNgQbxChr7TCzPjYW0OTAyWK63YehguKooV2aj&#10;sZML02KyPDtDFqenaDOYHwrKq4V58rBSQXOYFhcLctDA3ejANYR8sAgc05OGsF2uKa3S6c2jd8IQ&#10;tiNCoBns0HQigrJWM+inowIaQiXSKm0GpcYEBpnogGYwGGZADlN7mf716cqcDr/De9lUmbfRHHI7&#10;JCrbXeleK0iU11zV4//VFWKwJ8nXsivJJxVgGQxhG7gZJrAJ6QZjCpsjSTpSqMQ4n6bAawpbM1Nl&#10;BX8e1KaARg8uwDqvAazOSpM1eZnaGGgSNAWHjgkszU6XZaCOKJJhFDCABSlheQXDg5V52TIXRrAI&#10;wwQagjlMi4sJNIP46IBmkI+GznREXjmMYIfcfMUuKUFK0gx6IaUZ9NF0hgiuGTh0zGAADIAcCBMg&#10;aQaDYAaDjBkMhhkMU/sM97cTyef95GeKtUOict2ZpyvS7zNfvRXVQZ8cBPeDMAWpMqbAKEGbAsho&#10;oXXoQGPAWH8l0tfReN1IYSMiA5rCel4YhBnMQwOfa/habmZrxMCGT75WlC8ruR1l58fCiAywPRSQ&#10;ZZnpOkpYkZ0li1NjCc/bvLRkaxAXA7KNIeR2MIMdUgAOynAMoYSNPuqkt47ZbQyhDGZQjsjAoTtM&#10;YGTQH2bQH0bAyKDUmMFAGMFAbQKOIQyBGQyBEQyBEdAMhqkDMhy8oefh82js5/dS1EuZplo03oqp&#10;B0/EfFKPhn8ERnAYPADuA3eBNIQKGMHBcJJsRcooQQ8fkFbCBF7F8ivghpRkWYZ0jTGGRaCOFNC4&#10;16PnX5EekzVI5xkzmIPtbPi8QMjrBVxekBrRRrAQjX9pVrrMwfIcRASL01LOmMNtxYqibH1b83zQ&#10;bLL4OtG1IZRJ73C5NgGHvI5QLjcM3w0z4D0I5TIktQJm4JAXD785Zm87QxgAIyiFAZTCAGgG5CCY&#10;ACMDpq4hDIERXJt7CKZwEKZwqJXmMBMiUSO53Phhjk/ez/DJu+k+ORH1yfFkxxBqwUPGEPaANIVK&#10;mEI1DKESDf5gNFk2GmNYC9IQdjC0R0pDWGq4BUOERUhXxpK1KTBKIBdh/3W5WdoQVmSk6qjBjQhm&#10;g4vSUkx0kCZzkjpOIjtTqdxZMAF9F6OhybL4upFtzMChExk4LJNCNHqSRuCwQhtCT6R9WsnblR0O&#10;DXGY4A4Vdsk1JXu1CTiGQBNwjOCW0oMwBRqDYwbkcJjBMJgAOVwd1hyhWd2pWL7ogz6XIk+X+uR0&#10;kU9OFfrkYxjCB1kwBRjCqZ5+OT0oCSYRkCMBJ0qoRWN2TWEnWEHCAA5GQrIFBsHhw+vgFvTuryJd&#10;hfKb0PjXYAixKS2qzWEJuFAzIK+jx5+LdDEMYWVaTFYjWnAiAEYLQW0C8yPYv7hA5uF/mNPUDnzG&#10;wbmLMUlHB/rR6Kg1hIsKOcYM2gyBZuAaQoUxhQptBA4rMWyo8hgCIwJ3mLBLm8EARAbXD9iP1JiB&#10;f59MKDygTWAQyHQwjIAcAjMgaQLDDIfDCEgawghVIyNBc7gajZU5nyZqMN2SL6VL4yCfNF2LRt8b&#10;hlAMAyjwSWM/vzQODshJGMI7iBBO9Q3KcTR6GkK1MYWjaOg0hN1gFVgWRDSAdD8arL7AaEzhNbAK&#10;JrAK6XIYwHI3RUNfjHR9RoosoClkZ8h8pPPA1ZmIDhABLEdEwMhgRWa6vJKbLbMDvkfMaWrFsuKc&#10;Ft7BSNIUZvMnTdB9zsEUs7h4ID5nuOA1A8cQikAaQmm00piBYwi9YAB9kfZFSjPoDyPor68VcJjg&#10;DBVKYQZ3X3sI2/ZrOoZwAGSUQEM4KEMRFQzRbDMDGsFwmABJQ2A6UtViuVaLJ2HD6U7clCNNo5U0&#10;DQeHKmkcAPYF+zuGcBoRwqlspD1hDIMC2hDewpDBNQRNLB9CyguMb2eGYAx+qeQ2XktAuhlRwv5Y&#10;WF9LeB2NnqZAQ3gF3IjtOzAc2JASkTW8gQjbGCXQFMj1OZkyD9vWIOWwYDY4KynQ4TrBi0rl8fZm&#10;3rjkmoF+6AnUtzXrXzCsIVy0oCEUGDOgETis1PQaAdkb7AcT6GdSmgHJi4aMCmgGpRga3D+5WkcF&#10;NIIHrq/VJjAYBuAagbN8WBuCExnUwBjajMAxhdpWQxihjsho8NPtRYkb06XKhRly5m6fNI9T0kwz&#10;AJuvR4MfbAyhD9iLBgAjQIRwCkOGjzNpDn45mYZGD0N4P8UnDTCBN0OkXw5j+b3MJDmCBlsfCuoo&#10;oRzk0IGmsBuRQiVIU1gD0hRWgzSFFYbLsO96DBE2ZKbJIqyvgkEsQEpDIFdlpCVs0Po5B5BmwOcd&#10;ZrmmoO9idMjnHPiMg9nF4usEn1rsoTY9aVbbwY0MaATFmrwXYafcOWG/NoLeMACHu40p0Az26CHC&#10;AH2tgNcP2gxhoIkKBqHxO9GBYwSOIRzWHAIzIF0TGIbGP9zQMQKawhFN1xRGgd8o3Jy4gV0CPHOn&#10;T87cq+TMZDT+SeANWP4WTIFmMAqmcAXS62ACriH0BEuNKWT55BMYwoepPjkJI/gk2y/vwAhOpvrl&#10;GIzgrXBAG8Jb4aA2A/cC42404jKk28Et4CZEDhw+rEO6FtwCg6AhbIcJrElOkjWRZHkVZJRAQ1iI&#10;MvORrs9O/MSi8wCUYwL6WQcagSHNQBsCOAfUzzng+MyuFl8n8tTmfPdtR2ZTOxSqyuY2M6iSEhgB&#10;OSjiGEGfVu4x0YFjBowMBpiLhhwm3DfRMYSBrYbgGIBDmoCTDtXLNUhpCLXaEGgCw9HoSZoA6RrC&#10;CHUUhuDwCpAGkajRXWxs+TYa/R1KWr4B3g9DoAnQDMirwStBGsFIZ7hw5ht+aZ7ok6beMAOyBNuv&#10;Duihw2cZMIeBAfkAhvARooTTBQE5ARM4gUbLYUMDUg4bDoA1WK42UcI+GkRyUBvCZmzfCK4Hd3OI&#10;gMbOKKEyLUVWIl2B7cuQLgGXwyAWYd1IpB30Y9IR8/ATGjrNgKnXDPiMA29koiEsKMhufc7BfITF&#10;1w3nicUt6OGZbv6h2dwOJa1mwBuUeB/CrlYjIPvCAPrBAPoj7Y+UUYFD56LhvdfWaDO4H8OFgTCE&#10;+649AlOo1iZAcnjgRAeOGQw1ZuAaQSJDGAkD8BoCOT7qRA3fHdcga564K2Fj/DrYcj8aPqKAlrtB&#10;mEELzcAYgo4OrncM4cx1xhDGYhlmoA1hCDgIyyMQNYx3TKH5Gr808qLiQKR9/PIxjOAz/gQZRoqo&#10;gYbwQRqGCDSEAKIGNL6DWOaFxj3gfjToKqYwhH3gNmMKG8C9qVFtCGuwvAqkGbwCro2GZVN6asL3&#10;SrgPPJFTwRmITJx1xxRmkGj0OjpAOh9GsKAgB0OGZFmQnysLQfNRFl833CcX+TgzX2rSH6nJ6oAe&#10;MAGHbUbgcJ/mAEQDjAyYMiJwDOGg3DehVkcGNIOHbjyqTYCG8O2xXK7RpBk4rNWGwNQ1gmEmdUzB&#10;MQLXEMgHxh3ThnBHaQMMgZFCeyZqpF8l5e/R2P8afAj8LkgzIGkG/wS60cGtaPg3gt90zODMBHA8&#10;GvwYxwyaR4AwhOZJMANGCDSHXmB/LI8O6AuMTcMCcgpRwkeIEE7CEN5L8sk7aOAfYdjwXgiMBeSd&#10;lIA2hMNo2LyWQEM4gLQC28pAGsIWbKsKh3SUQO7AEIGGQK4M+I4bCbQDjOAMb13WhmBMgGbQwRBg&#10;AtoQQP08RHJA5ufBECJJ2gwW5eRMMh9p8XWjp9p60HlikW862oZGzLcd8aGlbadNkXZAlFDWEybQ&#10;I84M+sIE+moToCkcAA/qqIAmcM94RgTOUOGeCUe1GdAEBhk+dEM91mkCjiEMQcMfajgcDZpkw/cu&#10;e03hu+OPmyihTsaANAGutzeGIzLGX52wAX9Ryn9RIv8ZhBFo/g34f4I0A0YHjAzuAr3RAcyg5WaQ&#10;hsBI4dsYOsAMzjA6gCGcuQ0mMAxmMA7pQKRXofH3hBn0RVpIY0CEkA3mYn1wQD6OYjnHL++jcb/j&#10;98mb4DswhE9yglKDRn8MDZum0AAj2E1zQLrTGMJ2kEOHjUi38QIiylZGI7JaqYSzY80K+1v4LIO+&#10;dRnUppAgnQbO40NPsWQMGUIyOy0i83KzYAbZMj83W2YhOlkIYzAfa3GxwH2E2XnT0XY04h1o2GRZ&#10;pyerJ0yA7AcD6AcDaONB7OeQZkDeMYqN3IkKHDpGQBNo4xFNmoHXEB6YeExu7l3vMYU6vXxDSZ0x&#10;hDrNUdoI3DTeDNxrDG38l5ufS9i4P4/yn9DQ0ctrukbwjyCN4O9ARAbyP0EaAsvcg0YPMxAagmsG&#10;jCBoFDCDFjNUYHSgIwaawVXgZBjEzeD1vMbgl+a+MIXRMIfhMIChYJ7Svzg0ceiQ79OGcDLkk08i&#10;PnkbZvBhzC/HaQxo5LVIeT2hHg19P9LqYEAOYPlQUlAaMBTQhgDuDAVhComvDxDzk/36XQlzwNlY&#10;dg1BP9fAXj8rTeZnp2kzmIH1mSlhmZ2RIrNTaQSZMIcsbQgzYQRzM9NlbkaqNYSLEe7jy86bjnag&#10;sZZpDtQslwev39PpSesDQ+gPI+gPA6AZ9IcB9ANLNQ/jcw7LzaVs8M4vCDSCcbkcQrQ3AscMjmoT&#10;cEyByw5pAA9NOo6hw1G5MsUxACdKoCm0kYbQmSnQEFy662MNH/27n3Rs/NtynIZrqBs9zeB/mWU2&#10;dqb/An7fpN8DHwARGch9IMxA/hn70wwwLGihOTAy4FDib33SMhkpo4drYQDjkH4L226BAWCocAbD&#10;hDPDkfL6ASMFXjuAKfAaQtMQGAGGC40ZWC71y2cYLpxKZ8SACAEN+yMMHU4wQgDrwTpsq0HKCOGd&#10;cJLsQ8prCYwQeC2hnOuhpE5ngObtyySfa5gHzgXngDQFhv8LM1NlAegawlyYwJy0qMzLznCIKGFu&#10;dqbMwhBhFoYis3jtIMeJEp5RKuHLeC2+ZjivPuObjvjKszI0UL72zHn12V/dxEeUK9E4qzo1BhqB&#10;y34wgYFo/ANNOqGQBuBcNHSGCrVy4wAOHdrMgMs0gcGgawg0AMcUGBWgkYfq5K6RDXrZjQw6MwV3&#10;6NCZKZBjQNcUxuF/kt/M2eqM/xH2t6Ch65SRAHt8GsP/AGkMfwvSBGgMjAgeBGkG6Pm1EZDYT0cH&#10;NIPvIP0rpP8AMjLgMg0B22kWNIQzV5g8XkuACZy5xkQJNAeYQHMPmEIROMLvmEKGT06nwRT6YL2H&#10;XxqL/XISjftdNP5TWU6E0AAeAWkIh7mMCOAoooO9xhDM6UsI/sLAZxp4p6J+TwJNAZwH0hCWpMdk&#10;ERo/SVNYyCckM9NkHoxhXla6zAwheuDzDGkpGDaEZWYkBINAlADOwtDE/BuLixF8ctExBOd1Z4wM&#10;hiAdDH7/G3wIqQrciUaqH2P+H2a3DhiAht/f0DGFarki3b1e4FwwZGTwvZsbtAk4puAagZvW6WUn&#10;Sqhr5X3jGSW4RsBhREdDcKIDh2z0n2cKriGQ42kIJVw+ImN9R+Svr6l3Gi4NgQ2fwwMaAiMCDg3+&#10;DxARgI4I0NDlXpBGQMOgEXwbRGPXhuBeN6AhXA9OBDFU4JBBRwYYKuhIAdFBy9VOemYg2B8GwAuL&#10;NAPwzFUwhhEwgwFgCTgERpCJtAjDhKByfopM8esI4ZNUvzaEOhqBMYRD4F6lXjKnqwNeDfpm8ydH&#10;kobgPs+gTQHkcw1L0PsvTYs5hpDuGAK5AEOA+TAAPtMwK4rGz0efUyIyOxaROVkZiB4yZaY1gksH&#10;fGKRZuC8/5BmUIkGWCV/e9t+NMid4C40wt3gHjS+3V2e2P4wAHIgo4KAM0Rw6FwbaIsMGCnQCOo0&#10;HTOo0w3fXXYN4cFrj2kTcIygvtUM2ptCvTYDxxAcU2DqbHOigr+78VirIXD9SsNvFDimQF5peEdf&#10;lqtBuRrZ819HiyDc13SjAQ4NGC3QLP43kJEAzYDXE2AmchsaOIcFt4A3Y51Rx7dAmsM1IIcK34Eh&#10;0Bx4LYFGwHsPbjBDhn4wAl5ULMFyKcxgEJiD9d4wAV5UzEaE0B8RwgAYQ65zDYERwqcxv76w+B6i&#10;ANcQzKlJiE1Bn6wH+ZPjq0m+VkPg8wxLkbqmQENYxlefwRSWwBQWuaYA8nmGOYgEaAqzQ7w9Oexc&#10;K8jM0EYwJzP9n8y/s7hU8K/RYvlhtAgskB9r5snD4E8jufKv4QHyUPC/yTVqORrhTjS+veC+LoU2&#10;ACYwUNM7NKApONEAOQiN1TEE/trgmACXXUNoMwVGBfVy+6Bj2gQSm0K9pmsKHDq4jd9rAl4yOvhH&#10;mARN4WocG+kawpU49rEgDWE0ox1wFDgS1NEATYGNn9GAaxaMCtDgdRQBQ5CbQBoFhwiMDJjSDPhT&#10;5HiQFxSvAmkGI8HBIJcHgMNhDDSDUTACDhdyHTNo7g/CAE5HYQiIFJoRITQVMlrwy2cwhU9TA/LW&#10;55jANqUecH5y5N2KjiGspSmAq2AK7u3L7k1JvFNxBXp8GoJjCjFZDM7B9gVIF6SnytxYssyJJsv8&#10;DAwbQBrB7NTU98y/tLjUcEvwl/KDaKH8MFYgPwJ/HM2XhyN58pNIDkwhW34RyQIz5d/DGfLbcLr8&#10;Dnw0nCaPJ6fKk6GYPAU+E4rKc6GIPA9OSQrLVHC02vb2QDQ4xwCcawPOEKFOG4JjCjQE1xScZdcQ&#10;hmGZhuCaQluU4JqCsxxvCKQTKXgjhvaG8OBVDfLgmAZtCDQB1xSu0qzVpCGQNASS5jBSHdYcpQ5h&#10;/ZDT+GkEJCICbQSMEm4wyxxSGHPQRjAWZKSAIULL7YgSOHzA8IAXEs+Ugvy1YQgMAVHCmV5gP5oA&#10;DKEHGn8MaQHWS/1yKoLlEr98HFD6p0dzKjsF7z8gd4Btty/75HWQhkCuBmkIethguAqhPw1huTGF&#10;JSDfgsR3Ji6kCURCshCmMB/b5qDs3E6ecbC4xPCDWKGQNIUfIjr4McyAhvATmMFPwV/CEH4Zdk0h&#10;TX4PPpKcAlNI0aZAQ3gWZvBnmgLMYEpSMkwhWWYEk2R6IOlTd4jAXt+JDFxTcA2BRtCW0gTc9I7h&#10;HDa4puAaAk3AMYVRetnhFeBoQydSaDMFryGQNIN/uOGYNoFrPHRNwYkU2huCEynQFBxDGKn4TocD&#10;oPMWqF8W/a/tjAoEQwRBZMDhBY1AX3PgPQi8bsBrBqRrDObaAq8ftIw30QEjhgFY7gMDyELjTwUz&#10;uR1DhXSYQK7vM3PqOoX7y8L+ZL++Q3EPeu4qUBsCtm9GSkNYB7qGQK4MOlHCaoT/K8MhWWlMYVmK&#10;YwiLsD4f2xfBFPjOxAVpKTI/LdUaQXfDv8IMyB9Gc+W32T2NKWTJ1N6D5WcwhOfyesrTWYUwhXR5&#10;IStfnkvLkaej6TCEqPwBfBpmMDs1Q/4MQ3geZvBiUkheDoa0KcwC5weD2gTYyB1TqNeGEG8KrhF4&#10;TYGkCXQ0hXr5Rr8GbQrf6Hus1RTIK8GxfmcI8Z3BDdoEvBcUSZqC+2uDYwi1Zp0pTaEGrMa+5GF8&#10;7mEYgRshHNQcCUMYDjMYjqFU2/si+SsNuVtOjQq+oyMDmgGjBV5PQFTQMgxEZNCCYULLcLAnOBYm&#10;UIyGXwhiiHCmlzEFRActqv3krIlQ6/edrMaw4SBIQyB3gfypsRLkTUmMEraCNIQNoGsIr/OuRfT4&#10;vFPxNfT+q6JheRWmsALLK2ACNIRFyUmyFOl8GMsiRAXzU6KdTpk3NTkgL/vVQ2bV4lLEv2K48AMY&#10;Ak3h56n58u8ZhfJvMIXnCvvAFDLkFzCDF/N7yBOpWfJbRAfPp+fIX1Iz5XFtChGZmZou06IpMIVk&#10;mEJIm8KiSAS9TUxWRyOysyRddhalypTUm9a4JkBDYMMfrBo8ptDQagQcOjw4+Y12puAagmsKJE2B&#10;HAO6pjAWZnB7X8cMXLYZwhFN1xDICZqOGYwHrzKGQI6FEdAUSHfIcAUMgXQNwTEFvkhWv1ka32M3&#10;yPdL8sWzfKEMXz1XLo9n/8MWfQ3hJgwbaAjXIr0CJtDbmAGvHYz2JbxzNB4NQfWxvvcA5A1J/FXh&#10;gOFekHcp0hQ4ZOD9B3xhCg2BUQLvVOR1hHVItSGgwa+mIUSScb5gCOAKcDnWl8IUFiBvSSwqC0LB&#10;To+NRqCZ5PsPs8niUsYPOGSI5crDsRz5eUqe/Ht6PkwBQ4ZoFgwhDUyV6YU95d9hCL9LjsmUjBx5&#10;IS1TnoApPBkKy7PJEXkWRrA2K1tez85BuJkir6WkyivRqGzPTpM1MIb1FFgwIMtBxxQatAnQFFxD&#10;cE2B6zSFBya5psD7EtoMwTUCkkMF1xTISRlMOw4V3GsHJIcINAP+0kAzuBa8Xf/6QFOoQR5N4bA2&#10;BMcUDsl1GYwUnChhDCKEUa2GQDPgq+b3YJlm4BgC56agIfDXHGeGK85pQfKOUc6MxYl0N0uhev1/&#10;N6ehS7wbVUKeSFJyPKikwa/kCMh7D2gI/LlxvzGEPWAVWAnSELYZMyhH499EQwDXGL7GdZyblTCJ&#10;lchfhWVtCDhny2gIgcCfzSF0wHTXCEIBma7UdWazRXfAD6I58iPwx9Fs+WksWx7NKpKn8nrIoxl5&#10;8ufcYvkFzICG8HxmHiKFqPwefAJ8HIYwHVHC0zCEZ8CZkajMSA7LKowxZ4WSMOZMQjgakYVJQdlV&#10;mCpLkS6DKbwGvhIMIJJ2TcHhMNAxhQa5fwINoUEbAo3ginD76ODbw45pQ7hz8HGd3jXkGBprnVzl&#10;q0NDPio35tbJPcMYNbQ3BNL96ZEmQEMguXw1zOCaQA1M47DmzXmMFA5pXpfBIcMBbQhjYAijYAgj&#10;YAgjjBmQvIeD93Lwng5Oa8efdnkjmEPeLboVdMygl9oEbpRitR5cB3NYA74mBepVyVWr5KMMJSfT&#10;lbyf4pjBWyEwxhuRlByjOeQH5A2QZsAhAyOEfeAucCdIQ3CHDDQEPty0g6aAc/A6lmkIr4KrwZVM&#10;GSXQEMLJnGDFb6TRAdNDfpkGEyCng2azRXfDD7UpZMvDiA5+m4mhA4YLfy7oKb+JZcrTWXnyKxjC&#10;rxEh/Dv4aDgmv8eQ4dFQMkwhWZ40hrAgNVWmQlDPwwheAmclh+QVhJwci/LdfByLrkX+UqQbo0ny&#10;KoyhIjUEYQbfck2BhkAjIB2DcEzhrlHHtRlcgyjAO2TwXlTkkOG2Pg1yW09eU2h/7cC5eOiNEGgA&#10;tfo6wnWaNdoQrsZwYTw4TpvCIezrGMIYPVw4oElDGK3NwDGEEdoQeA/HLhwv7+fgTV40BN4E5twu&#10;zidNHUPg+ykcM+ilNsAMXteG0Jin5FPw42ylzeCDNBgCzOAklj/q7dOG8H6JXxp8NAM/ogMYQ45j&#10;CIwSaAaMDg5Hgq2GwAhhB1IOGRgdbA1g+IBzshnchCEDjZlcCyNYjnwjhQ7gW5RnJvllJsyAhjAd&#10;y9YMLgP8CMOEX2LI8HAkQ34CQ/hpJF1+hiHDz0FGCb+CGfwakcGs/CL5HaKDP2FooE0BZvCXSET+&#10;CBP4C8T2HNIXjClMRY80C1wIU1gaCmpTYJjK13atAHlR60BBsuxKT9JvCV7jj1W7hjAcpCmQNxbz&#10;3gTHBG4o5mPQzrJ7/YDrNITvDG1AQ67TJuBGBjfltzcE/qrgGgJJM5gI3t2fFxoRJWhTOCw3YKhw&#10;14BquTn3kExOd4YLNIOxiA7IK2AGIzVpBjs1R8AMhurbwHnzl/vMCJ8w3QbyvRSbYAgb5bMegXd5&#10;M1JjERhnBh8aM3gv4vDDEp+8X+CTt/N8UmcM4c08vzaD+oyA1CT7pDYlINUI4Q8mO4awC42fZrCd&#10;hgAyStgA8kUpW3AuNtIQsL4mnNxoTn8HzAj63ppNI3AJM5iBdBpoilhcDvgxjOBh8CcwgkcycuVx&#10;RAg/C6fAFGIwhag2hSdjKfJsapr8MRqTx0IhmZKaIn9AOhfDhWcguD9rUwjKipSYvARDmI5l3sTy&#10;CsyAprAYZKRQkZ4sa5CWpQadl4FSsOBWsDzkb3JNYaRmx+jg20OOt5oCeXvvBm0M48CrYAj3jeD9&#10;B0fkhiz3YqJzEZF0IwSawCRjCjemVWtD+O5Q5PsPwRgOoexBfMYBGed3DGEMzODe4Vx27ugcCSMg&#10;aQaOIVSA5SANgQ+TbZMzfZW08AGmng61ERQo+QxG8EkOzABGQH6Q2mYG74NvB0Gkx2AE9eBbMIOj&#10;iA5qsVzDbWkBbQb7sG03Gj5/aTiI+t6LOt2DlGZAU9gCbjDkRUWV/Iyo8NOSU/K8ZJf8RVTkDxLL&#10;fVpU7AlRaYbpT0h2nz+JynhUVBaY/Yj8LNRjqpGJxeWEH0fSYAhp8nh2gfw+I0d+EUmVP2TmyPN5&#10;BfIrRAdPpqTJ75PD8igJI3gMkcFLMIUZaSnyRxjCM4wWwOdgBLPQG72EdDHMgG/vXcfbX5EuBJeA&#10;ryH83JWdrOcO2JebJNsjAalM8cs29Eg7kmEMYZ9URX1odI4puIbgmgLpGgLN4P5RvCuxTu7o5ZiC&#10;wyNyZ2/3Z8c2Q+CFxQnGEMjJ4HcH84LjYRjDIZQ5iLIH5Kbsg/iM/fjc/XJjHtO94B78T8cQRhkz&#10;GAEz+I/0//FEM59R4A1HfZD2ckygqYeSU8YITnvMgFEBzeBDmMEHMRhB2OHbAUQDaPSuGRxLxjoi&#10;gzdy/HI8HcOHVL/UxwJyJIIhRDggh1CXNIM9iA7K0fDLQEYJNAMaw0a/r1kF0cBDzzqGAGbDEGgG&#10;mrEnHaZ6TeFxbQjhIixbXN74UTitmVHCb9Oy5PdpmfK71Ax5JDUdkUIYppAs/w7+FmbwO5jB78FH&#10;wCfA56PO8OEZmMDcFN7VGJTnwZfBpTADPiXH377nQcAbka4PJ+l5AviKcN5jz9mG+ELQbWG/7MkK&#10;OBfEgj6pCPlkJ4xhb4pPFkdHb6AhuEbg/NLg3IdAM7h76DH07owU2gyBdC8mumR0QEP43oijMIRq&#10;GEK1NoNrNR1DeHAkhxD78Vn7ZUKYw4W98p0hB/B5u+VYv4Ln+Qo0fJA08+5DRAKkfvMRyWgAQwMa&#10;wSmaAPgpqKOCrLbI4CSM4ANGBTCCk+A7MIM3YQLHwbf4xuVcv5zIxRABZXRkEIUZwAgOYZlmUAMT&#10;ZYRwKBiQvSDNoArGsAsG4VPPS07+S+CLovwwAxqCawrhPzqkISQbQ4jCBFINYQiBrCeajCQsLJT6&#10;VVqRPJaVKz9NjsjPwaezsuUXMINfgr8OJ8uL2VnyTGpMnmN0EA3Li1h+AobwB/BpmMBfEDFMZ3QQ&#10;Cenft19HOV6UWozx7loYwmoYwmtY5pN3vJ2WprA9HJR1SDmEYKTA22+3J/kwjIDQGTGEfWd2R9Ra&#10;c4jqxoKG91xDIN3rCDQEJypoo3vt4Fs9uOwYwrWa1XK9NoXDMtHvGMI9/RkpHJDv+F/ZegoNvRE9&#10;f5NLGMBpRAF6PgUQjiLYSU4zEigGCx0TID/B8if5GDbwBasjEBUYM9AXDhkVGDN4J6nNDBgZ8CIi&#10;eRR8I8svx2CGR1CGhsDIYB+27wV3g7vAKh/qCGbgVy+Az8MM/mKIyMBPwgiCMAIYQnYRooNkDBNc&#10;QwjTDBAJcNjgGoKFRWdgT+v+vs9bhBmes2d206vMMslemhyPbeNAp7euQwPkNiclJxhei8+c4CHX&#10;vdvMIZw1cAzv0RR4zG0/Mzp0DMH9VcE1hGq5Ue059C4a73tovO+hR38fjfok+AF6+I/Q03/aG0Sv&#10;/wmJ5U+4jYQBfIby+rblcSBflXYF8vFZH/FiIYzgIw4NQN6Q1MSXqw6DcQzBNv4fmMG7IRhBENEA&#10;GjWjAtI1A15IPAIyMjiWxvcm+uQAljmVG82A71KkGYTVi58lqSlCBmAGfhgBmZv7MgzhuVZDyM57&#10;QVQSTIEMwRCSYQgkTCGrCGVoChYWZwOYwZuOATgm4HKsIU2A+TQH3k7sGAIbv3e5Dr2us41sbwqu&#10;SbSZAnkdOLGVBwabwzlrTFJrcg5G1ceH0CPXYKxem45eNxONDfzoGoTi2eiB0XjfNHwLjfkdGMO7&#10;aLDk+/xF4Go05AkwCJgATeJDQzbqD9DoyY+4DQ2fL1LlRCwf5YJY/wARwUn+egDSCE4N8cnpwTCN&#10;ATCMfj75CAbzpoIRgK4JuCmjA15ErAY5RDgI0hD2g71yZn0cUS/BDMgpmo4p0BDI5yQz8yVtCD6F&#10;6ACGkJWLyABmkF0AYwjBCMjkp5wIQT0cNlVmYXH2cEyhzRBcU2CqnysA25uCk5JOdFAPU3AM4Vpj&#10;Atd5GB8pxJvCDejpyYngKoTIa8D1CJd5FX0j0q3gNnAHWIUQfBe4B73wfoTlBxGiHzKsBU+O88lR&#10;hO91YAMa7jGYwwk05BM0BvAdmMPHwxEJoJG/3wfL6N3fYyQBA3gf+e+j7EmXaPzv4zNOYVhwGpHA&#10;Z0Oxjs99j78cgO9HHUP4lEaAYcZbvMmIRtGLszvjGGAI7xT75C189lsFfE8iDcGno4PDYF3UJwWh&#10;2dK/YL5kqBkSU1MlCkbUi4wQwBckaOhECM9p+tSfNbNzYRrRP0kwGeagowRECDCE9Jy/XGFOrYXF&#10;+eMKdbSFJnDvqOOtpnDP8OMdTOHmnIZWU7h7UENrdOCawnXgteDEdsbgmADpmsIkzSOaN/mOyEMD&#10;6uQB8Kao82sBuR6mQGPY5DGFMjSmSj+IBrYTxkBzOABzOI6emsZw8iqMzdEwjyJyqAPraQ7gm2jc&#10;J9DIaQ7voRF/hJD/Y/T8H8IU3kbe24gw3iGx71vg24bvgie5D385wP4fovG/jf/5Fsb/b/EaAfg+&#10;ooIPwPeKfNoE3kHKocEJGMFRlslyjKA+5vssW82RLDVbs2/2PCkMz5J0NV0zql6WkryZ4AwpyZ0G&#10;U3gehkCaIUPOS5ID0hCUjhJgBP6nJasAkYKFxVeB0arhzjGKv/k7RjA+1LbcFik0mAjBjRTaTIF0&#10;TcEbKdwQaTMFl5O1KRyVm2gKxhwehClMVLwN2bmxiORdh7wFebGv5+5taFgkjaEcrAJ3wiD2oFfe&#10;h156H9I3R/NOP4TmWK9Fb34UjboOpDmQx4xBfIje/20OBRA1vIkG/ybKHsc+bxiecMnPxOe9jTJv&#10;wAzexDZ9fYDDArAejZ7lj2D5LZjBiUIw1ydv5iAKUAvA+TKscLHkeswgNzhbSvPnS9+sOcYQpmlD&#10;6JEHgwhx2PCCxxCel8z0FyU3+yUYgxMhaFOgIVhYXCjcPew4jIB3DDpGwMiAy/dj++SYYwL3DTnW&#10;agYTDF1TIB8Y2GCiBccEnKHCESw7BjDZ8GaQpuCs17aawgSYATnOmAJvReZNRlfqW5D3I2pQUoEG&#10;WQnuBHchcjiEHv34UJ/s4zKih8NorNVo7JpYriHRwI8ioni71DGJdxA1HGWoDx5Fo38DRvEmwv0G&#10;fMY7Jc51gHeKETH0QHkYELfVwwCOgsfwOScw9GD53mqpZg+1RErUIpjBQhleuARcLHkwhFxtCLPA&#10;mdI/b55kYriQqQ1hqmZUvYRhA83AMYRkEyHkZ79shg3GDCwsvi58q/TYSccUnOHCVUivBhkdsPHf&#10;P/SYTr2mMBGkIUzWy23XDEhnuOCQBnC94S3gzTCC6w2vgwmQ/OXgGhjB1doQeE8B7zw8KN8sPSw3&#10;FfC5BD6TsE+TzyWs92ceqsUQ4gga+1407n0wBQ4rDmD5IIlw/xDNAgZSDTagIR9l71+IRt0T7IXe&#10;HuWPosxbXEajPw7TqGUEQEPA9jdRltcJStUqGaBWSj+1AlwuvWAEZIlarA2hGBECzWBYAQ1htuQY&#10;MyAdM3AMoW/uHOmTOxuG8KJmcc50bQbJMINY8gswhKnWBCwuPjimwKjBMQU3OvAOGbymwOjAawA0&#10;BA4VaATuNQReVHQMoVbTMQTnbsOJMIPbcqplcvJhua+UNyHxFuRDcnvBIflO6SG5cyAfWNonE1L5&#10;TELbQ0oj1C7z1GLbE4s7fcGTe9G78zf/fTCCWkQB9WjwdejtDyFiqEdjr2NUgPUj6UjR6x9Go6/H&#10;cjVSUwVnham+wRt6qPnNIwuXYriwRPIRHeRzqABDyDFm0D9vrpPmzpV+MIM0RAhpGDbQEBgl0BDM&#10;x1lYXPy4JtTeFFwz4PUD0jEFXhOok4dK69sZw/XGFNwI4UbwBhjBNwy5fIMxhbuKahApHJZ7+/G6&#10;ghMd3DPQ3GhUelDGh/bBGA7Itwbu17yjdL/wQaVbS/mOgyoZGXOeWLy+tAq9+XaZOKBCP7F47YAd&#10;nGZfrum/uWWXUp/xp8xDGDLUZqg3zVc8K5Qp1b8chrEbpoJlqQB5jeNQiU92cHuST3aRiCz4wNJW&#10;5G0BN4PubckbsbwBXAeaj7WwuHRx/5Bj/80bHbgXFvlT5CRjCk5k0EaaAs2ApkADuNHwVs0aLNfI&#10;9wbUYv/D8r2BSAOH5P6BHD4chAkdxP85gPVD8s1+B4S3Id/Rdx+ihd0whX3aEPhswjBEB5y3YlIv&#10;mgIfX94OYyiX60rLpJ9/s1w9YBtM4XUZ23ujFKm1COvXgK8arkKPvlKyMRzIVsteMV9VsZGz4e9J&#10;U7rB0wz2wEy2I63p75PDA3yyE8OSvfnOryJbsb3S59PkHYhlIA2AhvA6qVSV+WgLi+6JiYF6eWjo&#10;Mc3b0urk9ow6NPA6bQI3Bh1DuMEYgnvN4CbD22AEriHciCHDtzKd25AnITqYCCOYHDwot+Ye1BHC&#10;5OT9iBj4gBK5WxvCGGMGd5Ty/Qacs4JzV3CWq+0yOmW7DAltlWHRLTIoskU/wtzTt17G9uRLTpyX&#10;m+Sp1doMFoeLZDuGFjvQs1ekKtmGhl0FE+CvHFWIBg73R0/PbWGHbPjkviKfJi90VpifSnnxcyPy&#10;aAQwgVOmmiwsLk8gapg82RhCG53rB98fXCffzuOwoVZfVCRpCuRN4N8OqkWZWvlu32qYwkHNu3sf&#10;km/3PCj3DgD7H0DEsEcbwl2D9sIQdmrSEEbCEIZjuDDMGMJ1JTvkBkQHA9RmmVi6Te7uOVXWoaGu&#10;AbeEELYzhQGQ29HLb8UQohwmsBnby9Doy6MI+/OV7IcZcLkC28qwXwW4p4fzU2gFyKiByzQCUwUW&#10;FhZdYaDal/r9oYwcHDNwDeHvhxyVW2AEd2hWY1u13JdfDVOolttTDyFaOCAPDT6MYcl+DBv2yXd6&#10;7cfQxDGEK2EEY7UhVMk31RSZh4a50HCVX8lSpCvBdWjA69DYX8PyWmzHeEDWo0ffjAa+lvmGuwYo&#10;2Q3u6geDQFSwDWXI7diH3OESDX++yq4xX83CwuLLxP+IfX/ozxBu/wL8d/A34O/AR8HHwCfBp8A/&#10;gs+CU8Hn0ShfAF8Cp4Ivg7PA2eBrGT55JeKTtTk+WcDGn+2YAA1hDfLXguvQsF9HZLCBZLQAbsTy&#10;RhjAJuRtQpmfqEn/bA7RwsLiYsf/rr53x1Tl2/WSL3L6RTRgmsM0cDYa/gzwJZXcNF359//f6u6/&#10;NbtYWFhYWFhYWFhYWFhYWFhYWFhYWFhYXATw9XhczoVmt4RIVJ402Z0i0T6d0ezSikRlErLksTNm&#10;l1YkKmeyWvF5+arw0Z7xZTqj2aNLJNqvM5pdNLB+prN8X4/HOs3rDF2Vj8/rimYXja7yu8pz0aFM&#10;yaPNJqsDOpQ1NNkdkKhsIqqSx5aaXbonOnxhL3Kf7N8hv/jxHSa3HeLLeYl97jbF2iFRWVJlPZyW&#10;KF/vZBCf51Kp30VUwWO5ifJIs7tSBb+7NVE+aUooX/ETMzrLI+LzXOpMfOd224oev0lv/xx499Es&#10;fvx9zfjthma3hMdisrrMS4SuyifKO99jNJs14vNcquLH/skU6XJ/L+LLeWmKtMPnlfMVP3Iqflu3&#10;RHwlfB7hjhVm13boUK6TbV7E5ycq0xnOet/iR2s6Kxe/vQNLHn0n0Xaz++d+v/NB/GfGf25X+Z1t&#10;J7rKS4T48mgQH5isjnklj7WbN6FDPqi3lzzakmg74St69LP4vLOh2b0VHcok+J+kKd6KRGW8NMW6&#10;PxJ9+S6JCja7Oih+9ER8GZPT4bMRWi8xWdjvsTc75CdAZ2U62x6P+HLesonyPo9m1y4/14uzKeNF&#10;fPnPo9ntnL+nyeoUXZWPz/s8mt3O9RjfTbCtHVXJ47PN7hod8ose/abJ6vL7uIgv0xlN8e6Jz/2y&#10;RY8s76xM/PazodlV4/Pyic7y47d781x0VQa9WkWneXHbvTRFEn920aPbTbZGh/yzQPw+ndEUb0VX&#10;ZbrKS4SuyifKS0SV8/tCs0srOpTxoLO8+O1emiIaifI/j2ZXjfh1F/H7dFauWyDRl/08ml077KuK&#10;Hqs2We0QXw4RxicmiyHkRx3yu6DZrRWJynRGRCQ/NbtpJCzjQaJ8X9Fj75psjYRluqDZrVOczz4u&#10;utovPq8zqpT/yElUHlHgk/qDgPg8GOtZXWDrsB9osrrMIxLlkya74/F2gs7KxW/vimaX7olEXzie&#10;qviR/2SKt6JDGV7E6wTxZZ3yHZGoHGmyu4Sv6PHD57rv2ZQ9mzIu4su6NNlnhQ77Fjwx1mR1ifj9&#10;9L4GifI6o94h/VeZCbcbdJXXFeL38+7bYXvRow+bLA/+KaldmexnBqmSx/Z7t+ntXSC+bLvyJY/u&#10;S5RPmhIWFhYWFhYWFhYWFhYWFhYWFhYWFhYWFhYWFhYWFhYWFhYWFhYWFhYWFhYWFhYWFhYWFhYW&#10;FhYWFhYWFhYWFhYWFhYWFhYWFhYWFhYWFhYWFhYWFhYWZw+l/n8C5QxsbW1txAAAAABJRU5ErkJg&#10;glBLAQItABQABgAIAAAAIQCxgme2CgEAABMCAAATAAAAAAAAAAAAAAAAAAAAAABbQ29udGVudF9U&#10;eXBlc10ueG1sUEsBAi0AFAAGAAgAAAAhADj9If/WAAAAlAEAAAsAAAAAAAAAAAAAAAAAOwEAAF9y&#10;ZWxzLy5yZWxzUEsBAi0AFAAGAAgAAAAhAKjrIkKtAwAAhQoAAA4AAAAAAAAAAAAAAAAAOgIAAGRy&#10;cy9lMm9Eb2MueG1sUEsBAi0AFAAGAAgAAAAhAC5s8ADFAAAApQEAABkAAAAAAAAAAAAAAAAAEwYA&#10;AGRycy9fcmVscy9lMm9Eb2MueG1sLnJlbHNQSwECLQAUAAYACAAAACEA1j5wTeAAAAALAQAADwAA&#10;AAAAAAAAAAAAAAAPBwAAZHJzL2Rvd25yZXYueG1sUEsBAi0ACgAAAAAAAAAhAIP9GlmrRwAAq0cA&#10;ABQAAAAAAAAAAAAAAAAAHAgAAGRycy9tZWRpYS9pbWFnZTEucG5nUEsBAi0ACgAAAAAAAAAhALnY&#10;kzZAhAAAQIQAABQAAAAAAAAAAAAAAAAA+U8AAGRycy9tZWRpYS9pbWFnZTIucG5nUEsFBgAAAAAH&#10;AAcAvgEAAGvUAAAAAA==&#10;">
                <v:shape id="Picture 2" o:spid="_x0000_s1027" type="#_x0000_t75" style="position:absolute;top:326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Dw0wwAAANoAAAAPAAAAZHJzL2Rvd25yZXYueG1sRI/BasMw&#10;EETvgfyD2EBvidwcGteJHEog0F4KcQNtb4u1sYytlbCU2P37qFDocZiZN8xuP9le3GgIrWMFj6sM&#10;BHHtdMuNgvPHcZmDCBFZY++YFPxQgH05n+2w0G7kE92q2IgE4VCgAhOjL6QMtSGLYeU8cfIubrAY&#10;kxwaqQccE9z2cp1lT9Jiy2nBoKeDobqrrlaBd1+531RTdvjM3836u3se39qo1MNietmCiDTF//Bf&#10;+1Ur2MDvlXQDZHkHAAD//wMAUEsBAi0AFAAGAAgAAAAhANvh9svuAAAAhQEAABMAAAAAAAAAAAAA&#10;AAAAAAAAAFtDb250ZW50X1R5cGVzXS54bWxQSwECLQAUAAYACAAAACEAWvQsW78AAAAVAQAACwAA&#10;AAAAAAAAAAAAAAAfAQAAX3JlbHMvLnJlbHNQSwECLQAUAAYACAAAACEAKTA8NMMAAADaAAAADwAA&#10;AAAAAAAAAAAAAAAHAgAAZHJzL2Rvd25yZXYueG1sUEsFBgAAAAADAAMAtwAAAPcCAAAAAA==&#10;">
                  <v:imagedata r:id="rId14" o:title=""/>
                  <v:path arrowok="t"/>
                  <o:lock v:ext="edit" aspectratio="f"/>
                </v:shape>
                <v:shape id="Picture 8" o:spid="_x0000_s1028" type="#_x0000_t75" style="position:absolute;left:53149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lK2uwAAANoAAAAPAAAAZHJzL2Rvd25yZXYueG1sRE+7CsIw&#10;FN0F/yFcwUU01UGlGkUUX6PVwfHS3D6wuSlN1Pr3ZhAcD+e9XLemEi9qXGlZwXgUgSBOrS45V3C7&#10;7odzEM4ja6wsk4IPOVivup0lxtq++UKvxOcihLCLUUHhfR1L6dKCDLqRrYkDl9nGoA+wyaVu8B3C&#10;TSUnUTSVBksODQXWtC0ofSRPo+B+RLnPdrMLHs45DcpHbbPnWal+r90sQHhq/V/8c5+0grA1XAk3&#10;QK6+AAAA//8DAFBLAQItABQABgAIAAAAIQDb4fbL7gAAAIUBAAATAAAAAAAAAAAAAAAAAAAAAABb&#10;Q29udGVudF9UeXBlc10ueG1sUEsBAi0AFAAGAAgAAAAhAFr0LFu/AAAAFQEAAAsAAAAAAAAAAAAA&#10;AAAAHwEAAF9yZWxzLy5yZWxzUEsBAi0AFAAGAAgAAAAhANw+Ura7AAAA2gAAAA8AAAAAAAAAAAAA&#10;AAAABwIAAGRycy9kb3ducmV2LnhtbFBLBQYAAAAAAwADALcAAADvAgAAAAA=&#10;">
                  <v:imagedata r:id="rId15" o:title="[PNG] bagong pilipinas" croptop="6109f" cropbottom="6004f" cropleft="5289f" cropright="4736f"/>
                  <v:path arrowok="t"/>
                  <o:lock v:ext="edit" aspectratio="f"/>
                </v:shape>
              </v:group>
            </w:pict>
          </mc:Fallback>
        </mc:AlternateContent>
      </w:r>
      <w:r w:rsidRPr="00BB3C8A">
        <w:rPr>
          <w:rFonts w:ascii="Tahoma" w:eastAsia="Calibri" w:hAnsi="Tahoma" w:cs="Tahoma"/>
          <w:sz w:val="18"/>
          <w:szCs w:val="22"/>
          <w:lang w:eastAsia="en-PH"/>
        </w:rPr>
        <w:t>Republic of the Philippines</w:t>
      </w:r>
    </w:p>
    <w:p w:rsidR="0034064F" w:rsidRPr="00E2319C" w:rsidRDefault="0034064F" w:rsidP="0034064F">
      <w:pPr>
        <w:spacing w:after="0"/>
        <w:jc w:val="center"/>
        <w:rPr>
          <w:rFonts w:ascii="Tahoma" w:eastAsia="Calibri" w:hAnsi="Tahoma" w:cs="Tahoma"/>
          <w:sz w:val="22"/>
          <w:szCs w:val="22"/>
          <w:lang w:eastAsia="en-PH"/>
        </w:rPr>
      </w:pPr>
      <w:r w:rsidRPr="00E2319C">
        <w:rPr>
          <w:rFonts w:ascii="Tahoma" w:eastAsia="Calibri" w:hAnsi="Tahoma" w:cs="Tahoma"/>
          <w:sz w:val="22"/>
          <w:szCs w:val="22"/>
          <w:lang w:eastAsia="en-PH"/>
        </w:rPr>
        <w:t>DEPARTMENT OF PUBLIC WORKS AND HIGHWAYS</w:t>
      </w:r>
    </w:p>
    <w:p w:rsidR="0034064F" w:rsidRPr="00E2319C" w:rsidRDefault="0034064F" w:rsidP="0034064F">
      <w:pPr>
        <w:spacing w:after="0"/>
        <w:jc w:val="center"/>
        <w:rPr>
          <w:rFonts w:ascii="Tahoma" w:eastAsia="Calibri" w:hAnsi="Tahoma" w:cs="Tahoma"/>
          <w:b/>
          <w:sz w:val="22"/>
          <w:szCs w:val="22"/>
          <w:lang w:eastAsia="en-PH"/>
        </w:rPr>
      </w:pPr>
      <w:r w:rsidRPr="00E2319C">
        <w:rPr>
          <w:rFonts w:ascii="Tahoma" w:eastAsia="Calibri" w:hAnsi="Tahoma" w:cs="Tahoma"/>
          <w:b/>
          <w:sz w:val="22"/>
          <w:szCs w:val="22"/>
          <w:lang w:eastAsia="en-PH"/>
        </w:rPr>
        <w:t>LAS PIÑAS – MUNTINLUPA DISTRICT ENGINEERING OFFICE</w:t>
      </w:r>
    </w:p>
    <w:p w:rsidR="0034064F" w:rsidRPr="00E2319C" w:rsidRDefault="0034064F" w:rsidP="0034064F">
      <w:pPr>
        <w:spacing w:after="0"/>
        <w:jc w:val="center"/>
        <w:rPr>
          <w:rFonts w:ascii="Tahoma" w:eastAsia="Calibri" w:hAnsi="Tahoma" w:cs="Tahoma"/>
          <w:sz w:val="22"/>
          <w:szCs w:val="22"/>
          <w:lang w:eastAsia="en-PH"/>
        </w:rPr>
      </w:pPr>
      <w:r w:rsidRPr="00BB3C8A">
        <w:rPr>
          <w:rFonts w:ascii="Tahoma" w:eastAsia="Calibri" w:hAnsi="Tahoma" w:cs="Tahoma"/>
          <w:sz w:val="18"/>
          <w:szCs w:val="22"/>
          <w:lang w:eastAsia="en-PH"/>
        </w:rPr>
        <w:t>2</w:t>
      </w:r>
      <w:r w:rsidRPr="00BB3C8A">
        <w:rPr>
          <w:rFonts w:ascii="Tahoma" w:eastAsia="Calibri" w:hAnsi="Tahoma" w:cs="Tahoma"/>
          <w:sz w:val="18"/>
          <w:szCs w:val="22"/>
          <w:vertAlign w:val="superscript"/>
          <w:lang w:eastAsia="en-PH"/>
        </w:rPr>
        <w:t>nd</w:t>
      </w:r>
      <w:r w:rsidRPr="00BB3C8A">
        <w:rPr>
          <w:rFonts w:ascii="Tahoma" w:eastAsia="Calibri" w:hAnsi="Tahoma" w:cs="Tahoma"/>
          <w:sz w:val="18"/>
          <w:szCs w:val="22"/>
          <w:lang w:eastAsia="en-PH"/>
        </w:rPr>
        <w:t xml:space="preserve"> Street, Port Area, Manila</w:t>
      </w:r>
    </w:p>
    <w:p w:rsidR="0034064F" w:rsidRDefault="0034064F" w:rsidP="0034064F">
      <w:pPr>
        <w:spacing w:after="0"/>
        <w:rPr>
          <w:rFonts w:ascii="Tahoma" w:hAnsi="Tahoma" w:cs="Tahoma"/>
          <w:sz w:val="22"/>
          <w:szCs w:val="22"/>
        </w:rPr>
      </w:pPr>
    </w:p>
    <w:p w:rsidR="0034064F" w:rsidRPr="007B4940" w:rsidRDefault="0034064F" w:rsidP="0034064F">
      <w:pPr>
        <w:spacing w:after="0"/>
        <w:rPr>
          <w:rFonts w:ascii="Tahoma" w:hAnsi="Tahoma" w:cs="Tahoma"/>
          <w:sz w:val="22"/>
          <w:szCs w:val="22"/>
        </w:rPr>
      </w:pPr>
    </w:p>
    <w:p w:rsidR="0034064F" w:rsidRDefault="0034064F" w:rsidP="0034064F">
      <w:pPr>
        <w:pStyle w:val="Heading1"/>
        <w:spacing w:line="240" w:lineRule="auto"/>
        <w:rPr>
          <w:rFonts w:ascii="Tahoma" w:hAnsi="Tahoma" w:cs="Tahoma"/>
          <w:sz w:val="22"/>
          <w:szCs w:val="22"/>
        </w:rPr>
      </w:pPr>
      <w:r w:rsidRPr="007B4940">
        <w:rPr>
          <w:rFonts w:ascii="Tahoma" w:hAnsi="Tahoma" w:cs="Tahoma"/>
          <w:sz w:val="22"/>
          <w:szCs w:val="22"/>
        </w:rPr>
        <w:t>REQUEST FOR PROPOSALS (RFP)</w:t>
      </w:r>
    </w:p>
    <w:p w:rsidR="0034064F" w:rsidRDefault="0034064F" w:rsidP="0034064F">
      <w:pPr>
        <w:spacing w:after="0"/>
        <w:rPr>
          <w:lang w:val="en-PH"/>
        </w:rPr>
      </w:pPr>
    </w:p>
    <w:p w:rsidR="0034064F" w:rsidRPr="00D36C58" w:rsidRDefault="0034064F" w:rsidP="0034064F">
      <w:pPr>
        <w:spacing w:after="0"/>
        <w:rPr>
          <w:lang w:val="en-PH"/>
        </w:rPr>
      </w:pPr>
    </w:p>
    <w:p w:rsidR="0034064F" w:rsidRDefault="003F3C92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December 11</w:t>
      </w:r>
      <w:r w:rsidR="0034064F">
        <w:rPr>
          <w:rFonts w:ascii="Tahoma" w:hAnsi="Tahoma" w:cs="Tahoma"/>
          <w:sz w:val="22"/>
          <w:szCs w:val="22"/>
        </w:rPr>
        <w:t>, 2024</w:t>
      </w:r>
    </w:p>
    <w:p w:rsidR="0034064F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34064F" w:rsidRPr="00D36C58" w:rsidRDefault="0034064F" w:rsidP="0034064F">
      <w:pPr>
        <w:spacing w:after="0"/>
        <w:rPr>
          <w:rFonts w:ascii="Tahoma" w:hAnsi="Tahoma" w:cs="Tahoma"/>
          <w:sz w:val="22"/>
          <w:szCs w:val="22"/>
        </w:rPr>
      </w:pPr>
    </w:p>
    <w:p w:rsidR="0034064F" w:rsidRDefault="0034064F" w:rsidP="0034064F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  <w:t>Mr. ROCKY PER</w:t>
      </w:r>
      <w:r w:rsidR="002D2981">
        <w:rPr>
          <w:rFonts w:ascii="Tahoma" w:hAnsi="Tahoma" w:cs="Tahoma"/>
          <w:b/>
          <w:sz w:val="22"/>
          <w:szCs w:val="22"/>
        </w:rPr>
        <w:t>E</w:t>
      </w:r>
      <w:r>
        <w:rPr>
          <w:rFonts w:ascii="Tahoma" w:hAnsi="Tahoma" w:cs="Tahoma"/>
          <w:b/>
          <w:sz w:val="22"/>
          <w:szCs w:val="22"/>
        </w:rPr>
        <w:t>Z</w:t>
      </w:r>
    </w:p>
    <w:p w:rsidR="00B7314F" w:rsidRPr="00B7314F" w:rsidRDefault="00C70632" w:rsidP="00B7314F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Marketing Head</w:t>
      </w:r>
    </w:p>
    <w:p w:rsidR="0034064F" w:rsidRPr="00B7314F" w:rsidRDefault="0034064F" w:rsidP="0034064F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b/>
          <w:sz w:val="22"/>
          <w:szCs w:val="22"/>
        </w:rPr>
      </w:pPr>
      <w:r w:rsidRPr="00B7314F">
        <w:rPr>
          <w:rFonts w:ascii="Tahoma" w:hAnsi="Tahoma" w:cs="Tahoma"/>
          <w:b/>
          <w:sz w:val="22"/>
          <w:szCs w:val="22"/>
        </w:rPr>
        <w:t>PAR Geotechnical Testing Center</w:t>
      </w:r>
    </w:p>
    <w:p w:rsidR="0034064F" w:rsidRDefault="0034064F" w:rsidP="0034064F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GF Unit 1 35B Felipe Pike Street, Bagong Ilog</w:t>
      </w:r>
    </w:p>
    <w:p w:rsidR="0034064F" w:rsidRDefault="0034064F" w:rsidP="0034064F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Pasig City</w:t>
      </w:r>
    </w:p>
    <w:p w:rsidR="0034064F" w:rsidRPr="0034064F" w:rsidRDefault="002D2981" w:rsidP="0034064F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34064F">
        <w:rPr>
          <w:rFonts w:ascii="Tahoma" w:hAnsi="Tahoma" w:cs="Tahoma"/>
          <w:sz w:val="22"/>
          <w:szCs w:val="22"/>
        </w:rPr>
        <w:t>ar.geotech@gmail.com</w:t>
      </w:r>
    </w:p>
    <w:p w:rsidR="0034064F" w:rsidRPr="00500B8F" w:rsidRDefault="0034064F" w:rsidP="0034064F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</w:p>
    <w:p w:rsidR="0034064F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34064F" w:rsidRDefault="0034064F" w:rsidP="003F3C92">
      <w:pPr>
        <w:spacing w:after="0" w:line="240" w:lineRule="auto"/>
        <w:ind w:left="1170" w:hanging="1170"/>
        <w:rPr>
          <w:rFonts w:ascii="Tahoma" w:hAnsi="Tahoma" w:cs="Tahoma"/>
          <w:i/>
          <w:sz w:val="22"/>
          <w:szCs w:val="22"/>
        </w:rPr>
      </w:pPr>
      <w:r w:rsidRPr="003B5B54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sz w:val="22"/>
          <w:szCs w:val="22"/>
        </w:rPr>
        <w:tab/>
      </w:r>
      <w:r w:rsidR="00BB3C8A">
        <w:rPr>
          <w:rFonts w:ascii="Tahoma" w:hAnsi="Tahoma" w:cs="Tahoma"/>
          <w:b/>
          <w:sz w:val="22"/>
          <w:szCs w:val="22"/>
        </w:rPr>
        <w:t>24CSOI0</w:t>
      </w:r>
      <w:r w:rsidR="00937BC2">
        <w:rPr>
          <w:rFonts w:ascii="Tahoma" w:hAnsi="Tahoma" w:cs="Tahoma"/>
          <w:b/>
          <w:sz w:val="22"/>
          <w:szCs w:val="22"/>
        </w:rPr>
        <w:t>8</w:t>
      </w:r>
      <w:r w:rsidR="00BB3C8A">
        <w:rPr>
          <w:rFonts w:ascii="Tahoma" w:hAnsi="Tahoma" w:cs="Tahoma"/>
          <w:b/>
          <w:sz w:val="22"/>
          <w:szCs w:val="22"/>
        </w:rPr>
        <w:t xml:space="preserve"> -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937BC2" w:rsidRPr="00937BC2">
        <w:rPr>
          <w:rFonts w:ascii="Tahoma" w:hAnsi="Tahoma" w:cs="Tahoma"/>
          <w:b/>
          <w:sz w:val="22"/>
          <w:szCs w:val="22"/>
        </w:rPr>
        <w:t>Conduct of Geotechnical Investigation / Soil Boring for the Proposed Construction of Flood Control Structure Projects FY 2025 within Las Piñas City and Muntinlupa City</w:t>
      </w:r>
    </w:p>
    <w:p w:rsidR="0034064F" w:rsidRPr="007B4940" w:rsidRDefault="0034064F" w:rsidP="0034064F">
      <w:pPr>
        <w:spacing w:after="0" w:line="240" w:lineRule="auto"/>
        <w:rPr>
          <w:rFonts w:ascii="Tahoma" w:hAnsi="Tahoma" w:cs="Tahoma"/>
          <w:i/>
          <w:sz w:val="22"/>
          <w:szCs w:val="22"/>
        </w:rPr>
      </w:pPr>
    </w:p>
    <w:p w:rsidR="0034064F" w:rsidRPr="00B37809" w:rsidRDefault="0034064F" w:rsidP="0034064F">
      <w:pPr>
        <w:spacing w:after="0" w:line="240" w:lineRule="auto"/>
        <w:rPr>
          <w:rFonts w:ascii="Tahoma" w:hAnsi="Tahoma" w:cs="Tahoma"/>
          <w:b/>
          <w:sz w:val="22"/>
          <w:szCs w:val="22"/>
        </w:rPr>
      </w:pPr>
      <w:r w:rsidRPr="00B37809">
        <w:rPr>
          <w:rFonts w:ascii="Tahoma" w:hAnsi="Tahoma" w:cs="Tahoma"/>
          <w:b/>
          <w:sz w:val="22"/>
          <w:szCs w:val="22"/>
        </w:rPr>
        <w:t>Sir:</w:t>
      </w:r>
    </w:p>
    <w:p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34064F" w:rsidRPr="00A92658" w:rsidRDefault="0034064F" w:rsidP="0034064F">
      <w:pPr>
        <w:spacing w:after="0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We issue this Request for Proposals (RFP) for you to provide the following Consulting Services: </w:t>
      </w:r>
      <w:r w:rsidR="00937BC2" w:rsidRPr="00937BC2">
        <w:rPr>
          <w:rFonts w:ascii="Tahoma" w:hAnsi="Tahoma" w:cs="Tahoma"/>
          <w:b/>
          <w:sz w:val="22"/>
          <w:szCs w:val="22"/>
        </w:rPr>
        <w:t>Conduct of Geotechnical Investigation / Soil Boring for the Proposed Construction of Flood Control Structure Projects FY 2025 within Las Piñas City and Muntinlupa City</w:t>
      </w:r>
      <w:r w:rsidRPr="00A92658">
        <w:rPr>
          <w:rFonts w:ascii="Tahoma" w:hAnsi="Tahoma" w:cs="Tahoma"/>
          <w:sz w:val="22"/>
          <w:szCs w:val="22"/>
        </w:rPr>
        <w:t>.</w:t>
      </w:r>
      <w:r w:rsidRPr="00A92658">
        <w:rPr>
          <w:rFonts w:ascii="Tahoma" w:hAnsi="Tahoma" w:cs="Tahoma"/>
          <w:i/>
          <w:sz w:val="22"/>
          <w:szCs w:val="22"/>
        </w:rPr>
        <w:t xml:space="preserve"> </w:t>
      </w:r>
      <w:r w:rsidRPr="00A92658">
        <w:rPr>
          <w:rFonts w:ascii="Tahoma" w:hAnsi="Tahoma" w:cs="Tahoma"/>
          <w:sz w:val="22"/>
          <w:szCs w:val="22"/>
        </w:rPr>
        <w:t>More details on the Services are provided in the Terms of Reference (TOR) included in the Bidding Documents for the Contract.</w:t>
      </w:r>
    </w:p>
    <w:p w:rsidR="0034064F" w:rsidRPr="00A92658" w:rsidRDefault="0034064F" w:rsidP="0034064F">
      <w:pPr>
        <w:spacing w:after="0"/>
        <w:rPr>
          <w:rFonts w:ascii="Tahoma" w:hAnsi="Tahoma" w:cs="Tahoma"/>
          <w:sz w:val="22"/>
          <w:szCs w:val="22"/>
        </w:rPr>
      </w:pPr>
    </w:p>
    <w:p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You may also download the Bidding Documents from the websites of the DPWH at </w:t>
      </w:r>
      <w:hyperlink r:id="rId16" w:history="1">
        <w:r w:rsidRPr="00A92658">
          <w:rPr>
            <w:rStyle w:val="Hyperlink"/>
            <w:rFonts w:ascii="Tahoma" w:hAnsi="Tahoma" w:cs="Tahoma"/>
            <w:b w:val="0"/>
            <w:sz w:val="22"/>
            <w:szCs w:val="22"/>
          </w:rPr>
          <w:t>www.dpwh.gov.ph</w:t>
        </w:r>
      </w:hyperlink>
      <w:r w:rsidRPr="00A92658">
        <w:rPr>
          <w:rFonts w:ascii="Tahoma" w:hAnsi="Tahoma" w:cs="Tahoma"/>
          <w:sz w:val="22"/>
          <w:szCs w:val="22"/>
        </w:rPr>
        <w:t xml:space="preserve"> and the PhilGEPS at </w:t>
      </w:r>
      <w:hyperlink r:id="rId17" w:history="1">
        <w:r w:rsidRPr="00A92658">
          <w:rPr>
            <w:rStyle w:val="Hyperlink"/>
            <w:rFonts w:ascii="Tahoma" w:hAnsi="Tahoma" w:cs="Tahoma"/>
            <w:b w:val="0"/>
            <w:sz w:val="22"/>
            <w:szCs w:val="22"/>
          </w:rPr>
          <w:t>www.philgeps.gov.ph</w:t>
        </w:r>
      </w:hyperlink>
      <w:r w:rsidRPr="00A92658">
        <w:rPr>
          <w:rFonts w:ascii="Tahoma" w:hAnsi="Tahoma" w:cs="Tahoma"/>
          <w:sz w:val="22"/>
          <w:szCs w:val="22"/>
        </w:rPr>
        <w:t xml:space="preserve">. </w:t>
      </w:r>
    </w:p>
    <w:p w:rsidR="0034064F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34064F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34064F" w:rsidRPr="00A92658" w:rsidRDefault="0034064F" w:rsidP="0034064F">
      <w:pPr>
        <w:spacing w:after="0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We shall select the Consultant from the </w:t>
      </w:r>
      <w:r>
        <w:rPr>
          <w:rFonts w:ascii="Tahoma" w:hAnsi="Tahoma" w:cs="Tahoma"/>
          <w:sz w:val="22"/>
          <w:szCs w:val="22"/>
        </w:rPr>
        <w:t>eligible</w:t>
      </w:r>
      <w:r w:rsidRPr="00A92658">
        <w:rPr>
          <w:rFonts w:ascii="Tahoma" w:hAnsi="Tahoma" w:cs="Tahoma"/>
          <w:sz w:val="22"/>
          <w:szCs w:val="22"/>
        </w:rPr>
        <w:t xml:space="preserve"> in accordance with the </w:t>
      </w:r>
      <w:r w:rsidRPr="00A92658">
        <w:rPr>
          <w:rFonts w:ascii="Tahoma" w:hAnsi="Tahoma" w:cs="Tahoma"/>
          <w:b/>
          <w:i/>
          <w:sz w:val="22"/>
          <w:szCs w:val="22"/>
        </w:rPr>
        <w:t>Quality</w:t>
      </w:r>
      <w:r>
        <w:rPr>
          <w:rFonts w:ascii="Tahoma" w:hAnsi="Tahoma" w:cs="Tahoma"/>
          <w:b/>
          <w:i/>
          <w:sz w:val="22"/>
          <w:szCs w:val="22"/>
        </w:rPr>
        <w:t>-Cost</w:t>
      </w:r>
      <w:r w:rsidRPr="00A92658">
        <w:rPr>
          <w:rFonts w:ascii="Tahoma" w:hAnsi="Tahoma" w:cs="Tahoma"/>
          <w:b/>
          <w:i/>
          <w:sz w:val="22"/>
          <w:szCs w:val="22"/>
        </w:rPr>
        <w:t xml:space="preserve"> Based Evaluation (Q</w:t>
      </w:r>
      <w:r>
        <w:rPr>
          <w:rFonts w:ascii="Tahoma" w:hAnsi="Tahoma" w:cs="Tahoma"/>
          <w:b/>
          <w:i/>
          <w:sz w:val="22"/>
          <w:szCs w:val="22"/>
        </w:rPr>
        <w:t>C</w:t>
      </w:r>
      <w:r w:rsidRPr="00A92658">
        <w:rPr>
          <w:rFonts w:ascii="Tahoma" w:hAnsi="Tahoma" w:cs="Tahoma"/>
          <w:b/>
          <w:i/>
          <w:sz w:val="22"/>
          <w:szCs w:val="22"/>
        </w:rPr>
        <w:t>BE)</w:t>
      </w:r>
      <w:r w:rsidRPr="00A92658">
        <w:rPr>
          <w:rFonts w:ascii="Tahoma" w:hAnsi="Tahoma" w:cs="Tahoma"/>
          <w:sz w:val="22"/>
          <w:szCs w:val="22"/>
        </w:rPr>
        <w:t xml:space="preserve"> procedure as described in the Bidding Documents.</w:t>
      </w:r>
    </w:p>
    <w:p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Very truly yours, </w:t>
      </w:r>
    </w:p>
    <w:p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34064F" w:rsidRPr="00A92658" w:rsidRDefault="003F3C92" w:rsidP="0034064F">
      <w:pPr>
        <w:spacing w:after="0" w:line="240" w:lineRule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JAIME P. BAQUIRAN</w:t>
      </w:r>
    </w:p>
    <w:p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>BAC</w:t>
      </w:r>
      <w:r>
        <w:rPr>
          <w:rFonts w:ascii="Tahoma" w:hAnsi="Tahoma" w:cs="Tahoma"/>
          <w:sz w:val="22"/>
          <w:szCs w:val="22"/>
        </w:rPr>
        <w:t xml:space="preserve"> Chairperson</w:t>
      </w:r>
    </w:p>
    <w:p w:rsidR="0034064F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34064F" w:rsidRPr="007B4940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34064F" w:rsidRDefault="0034064F" w:rsidP="0034064F">
      <w:pPr>
        <w:spacing w:after="0" w:line="240" w:lineRule="auto"/>
        <w:rPr>
          <w:rFonts w:ascii="Tahoma" w:hAnsi="Tahoma" w:cs="Tahoma"/>
          <w:i/>
          <w:sz w:val="20"/>
          <w:u w:val="single"/>
        </w:rPr>
      </w:pPr>
      <w:r w:rsidRPr="00D36C58">
        <w:rPr>
          <w:rFonts w:ascii="Tahoma" w:hAnsi="Tahoma" w:cs="Tahoma"/>
          <w:sz w:val="20"/>
        </w:rPr>
        <w:t xml:space="preserve">Received by </w:t>
      </w:r>
      <w:r>
        <w:rPr>
          <w:rFonts w:ascii="Tahoma" w:hAnsi="Tahoma" w:cs="Tahoma"/>
          <w:i/>
          <w:sz w:val="20"/>
          <w:u w:val="single"/>
        </w:rPr>
        <w:t>_____________________________</w:t>
      </w:r>
    </w:p>
    <w:p w:rsidR="0034064F" w:rsidRPr="00D36C58" w:rsidRDefault="0034064F" w:rsidP="0034064F">
      <w:pPr>
        <w:spacing w:after="0" w:line="240" w:lineRule="auto"/>
        <w:rPr>
          <w:rFonts w:ascii="Tahoma" w:hAnsi="Tahoma" w:cs="Tahoma"/>
          <w:i/>
          <w:sz w:val="20"/>
          <w:u w:val="single"/>
        </w:rPr>
      </w:pPr>
    </w:p>
    <w:p w:rsidR="0034064F" w:rsidRPr="004E0B27" w:rsidRDefault="0034064F" w:rsidP="0034064F">
      <w:pPr>
        <w:spacing w:after="0" w:line="240" w:lineRule="auto"/>
        <w:rPr>
          <w:rFonts w:ascii="Tahoma" w:hAnsi="Tahoma" w:cs="Tahoma"/>
          <w:sz w:val="20"/>
          <w:u w:val="single"/>
        </w:rPr>
      </w:pPr>
    </w:p>
    <w:p w:rsidR="0034064F" w:rsidRPr="004E0B27" w:rsidRDefault="0034064F" w:rsidP="0034064F">
      <w:pPr>
        <w:spacing w:after="0" w:line="240" w:lineRule="auto"/>
        <w:rPr>
          <w:rFonts w:ascii="Tahoma" w:hAnsi="Tahoma" w:cs="Tahoma"/>
          <w:sz w:val="20"/>
        </w:rPr>
      </w:pPr>
    </w:p>
    <w:p w:rsidR="0034064F" w:rsidRPr="004E0B27" w:rsidRDefault="0034064F" w:rsidP="0034064F">
      <w:pPr>
        <w:spacing w:after="0" w:line="240" w:lineRule="auto"/>
        <w:rPr>
          <w:rFonts w:ascii="Tahoma" w:hAnsi="Tahoma" w:cs="Tahoma"/>
          <w:sz w:val="20"/>
        </w:rPr>
      </w:pPr>
      <w:r w:rsidRPr="004E0B27">
        <w:rPr>
          <w:rFonts w:ascii="Tahoma" w:hAnsi="Tahoma" w:cs="Tahoma"/>
          <w:sz w:val="20"/>
        </w:rPr>
        <w:t>_______________________________________</w:t>
      </w:r>
    </w:p>
    <w:p w:rsidR="0034064F" w:rsidRPr="004E0B27" w:rsidRDefault="0034064F" w:rsidP="0034064F">
      <w:pPr>
        <w:spacing w:after="0" w:line="240" w:lineRule="auto"/>
        <w:rPr>
          <w:rFonts w:ascii="Tahoma" w:hAnsi="Tahoma" w:cs="Tahoma"/>
          <w:sz w:val="20"/>
        </w:rPr>
      </w:pPr>
      <w:r w:rsidRPr="004E0B27">
        <w:rPr>
          <w:rFonts w:ascii="Tahoma" w:hAnsi="Tahoma" w:cs="Tahoma"/>
          <w:sz w:val="20"/>
        </w:rPr>
        <w:t>[Signature over Printed Name of Representative]</w:t>
      </w:r>
    </w:p>
    <w:p w:rsidR="0034064F" w:rsidRDefault="0034064F" w:rsidP="00992EB4">
      <w:pPr>
        <w:rPr>
          <w:rFonts w:ascii="Tahoma" w:hAnsi="Tahoma" w:cs="Tahoma"/>
          <w:sz w:val="20"/>
        </w:rPr>
      </w:pPr>
      <w:r w:rsidRPr="004E0B27">
        <w:rPr>
          <w:rFonts w:ascii="Tahoma" w:hAnsi="Tahoma" w:cs="Tahoma"/>
          <w:sz w:val="20"/>
        </w:rPr>
        <w:t>Date _____________</w:t>
      </w:r>
    </w:p>
    <w:p w:rsidR="004B3E68" w:rsidRPr="00E2319C" w:rsidRDefault="004B3E68" w:rsidP="004B3E68">
      <w:pPr>
        <w:spacing w:after="0"/>
        <w:jc w:val="center"/>
        <w:rPr>
          <w:rFonts w:ascii="Tahoma" w:eastAsia="Calibri" w:hAnsi="Tahoma" w:cs="Tahoma"/>
          <w:sz w:val="22"/>
          <w:szCs w:val="22"/>
          <w:lang w:eastAsia="en-PH"/>
        </w:rPr>
      </w:pPr>
      <w:r w:rsidRPr="00BB3C8A">
        <w:rPr>
          <w:rFonts w:ascii="Tahoma" w:hAnsi="Tahoma" w:cs="Tahoma"/>
          <w:noProof/>
          <w:sz w:val="18"/>
          <w:szCs w:val="22"/>
          <w:lang w:val="en-PH" w:eastAsia="en-PH"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B4A0C1E" wp14:editId="02BFA575">
                <wp:simplePos x="0" y="0"/>
                <wp:positionH relativeFrom="column">
                  <wp:posOffset>-231775</wp:posOffset>
                </wp:positionH>
                <wp:positionV relativeFrom="paragraph">
                  <wp:posOffset>-167962</wp:posOffset>
                </wp:positionV>
                <wp:extent cx="6229350" cy="946785"/>
                <wp:effectExtent l="0" t="0" r="0" b="571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9350" cy="946785"/>
                          <a:chOff x="0" y="0"/>
                          <a:chExt cx="6229350" cy="947098"/>
                        </a:xfrm>
                      </wpg:grpSpPr>
                      <pic:pic xmlns:pic="http://schemas.openxmlformats.org/drawingml/2006/picture">
                        <pic:nvPicPr>
                          <pic:cNvPr id="10" name="Picture 2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2698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Picture 11" descr="C:\Users\laputamr\AppData\Local\Packages\Microsoft.MicrosoftEdge_8wekyb3d8bbwe\TempState\Downloads\[PNG] bagong pilipinas.png"/>
                          <pic:cNvPicPr>
                            <a:picLocks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71" t="9322" r="7227" b="9162"/>
                          <a:stretch/>
                        </pic:blipFill>
                        <pic:spPr bwMode="auto">
                          <a:xfrm>
                            <a:off x="531495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5E89A1" id="Group 9" o:spid="_x0000_s1026" style="position:absolute;margin-left:-18.25pt;margin-top:-13.25pt;width:490.5pt;height:74.55pt;z-index:251665408;mso-height-relative:margin" coordsize="62293,94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FhBvqgMAAIgKAAAOAAAAZHJzL2Uyb0RvYy54bWzcVttu2zgQfS+w/0Do&#10;XdHFsmUJcQrHdoMCvRibFvtQLwqKoiQiEkmQtJWg2H/fIWW7cRygi+x2gd0HyyNehjNnzhnq8vV9&#10;16IdVZoJPvOii9BDlBNRMl7PvM+f3vhTD2mDeYlbwenMe6Dae331y6vLXuY0Fo1oS6oQOOE67+XM&#10;a4yReRBo0tAO6wshKYfJSqgOG3hVdVAq3IP3rg3iMJwEvVClVIJQrWF0OUx6V85/VVFiPlaVpga1&#10;Mw9iM+6p3LOwz+DqEue1wrJhZB8GfkEUHWYcDj26WmKD0VaxM1cdI0poUZkLIrpAVBUj1OUA2UTh&#10;k2xulNhKl0ud97U8wgTQPsHpxW7Jh91aIVbOvMxDHHdQIncqyiw0vaxzWHGj5K1cq/1APbzZbO8r&#10;1dl/yAPdO1AfjqDSe4MIDE7iOBuNAXsCc1kySafjAXXSQGnOtpFm9fzGNMymdmNwODaw0R2DkYzk&#10;8NtjBNYZRj/mEuwyW0W9vZPuL/nosLrbSh/KKbFhBWuZeXDUhMLZoPhuzchaDS/f4Y4AkQFvmLan&#10;othmZ3fYRcMWbFN6J8idtomfzrnXE+dFy+Qb1ra2ItbepwFsf8KWZ5AYmLgUZNtRbgZpKdpCRoLr&#10;hkntIZXTrqDAFPW2jKCcIGsDdJGKceO4DxV/p4093dbesf9bPJ2HYRZf+4txuPCTMF358yxJ/TRc&#10;pUmYTKNFtPjD7o6SfKsp5IrbpWT70GH0LPhnqb5vCoOInBjRDjvJD4yBgBxzDiECiSxCNlatyK/Q&#10;JmAd2EZRQxprVgDkfhwWHycc6t+BtiXRIA1U9O9FCWjgrREOjGelMYonA4kHiKw8sihJwoM6BnsI&#10;+eBAKm1uqOiQNQB8iNUdgHcA9rD0sMTGzYWlgMum5ScDkIYdcRnYmPcmpDDQDoz/jnqAgKfqiWCk&#10;pJoA2xf55rOGK2nTYrk1uFObuZS2I28cvTZrTO5wTfXm/bEZH61VWdOv057ePRSjcloUPd18op28&#10;tVzfLEXPW4FLvfmy/nDzOypwLXiNJGheMg7XleT1PyVipIT5jZnmtsESeBW5mv9kVcf/O1Xba38a&#10;psANkE42iiFDIEgax6mH4P7PoonrukeBWz1ZTb9A4eNRlGT2nju/Av91jbv2ctaLx6NJAr144s/n&#10;y9RPkuXUv74Ga7FYZckomiTj1bEX6waXov9YaAJXU/n32/HQqM7a8KF/Pu5F7l6Hzx0YO/meevwO&#10;9uMPyKs/AQ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wQUAAYACAAAACEA1j5wTeAA&#10;AAALAQAADwAAAGRycy9kb3ducmV2LnhtbEyPwUrDQBCG74LvsIzgrd0kbYPGbEop6qkItoJ422an&#10;SWh2NmS3Sfr2Tk96+4b5+OeffD3ZVgzY+8aRgngegUAqnWmoUvB1eJs9gfBBk9GtI1RwRQ/r4v4u&#10;15lxI33isA+V4BDymVZQh9BlUvqyRqv93HVIvDu53urAY19J0+uRw20rkyhKpdUN8YVad7itsTzv&#10;L1bB+6jHzSJ+HXbn0/b6c1h9fO9iVOrxYdq8gAg4hT8ZbvW5OhTc6eguZLxoFcwW6YpVhuQGbDwv&#10;lwxHVpMkBVnk8v8PxS8AAAD//wMAUEsDBAoAAAAAAAAAIQCD/RpZq0cAAKtHAAAUAAAAZHJzL21l&#10;ZGlhL2ltYWdlMS5wbmeJUE5HDQoaCgAAAA1JSERSAAAA3AAAANwIAgAAAJQ4WNYAAAABc1JHQgCu&#10;zhzpAAAABGdBTUEAALGPC/xhBQAAAAlwSFlzAAAh1QAAIdUBBJy0nQAAR0BJREFUeF7tXQd4FNX2&#10;n+1pQOhFehEpIigiKl0U9WHBLk1ApSUBAggWFH3qs+ATbH99Kk8UBQuI9dGkpGxLp1cJLSGNhJCe&#10;ze7+z713dqdsm5mdLYSc7/fl2+zOvXPL755zbqfsXLHZbPSnJmmSEAmflE3SJCGXJlI2SdhJEymb&#10;JOykiZRupLy89vLlOvof/2T79qIzpyvof5pEmDSREonVajt1qnLzlguDrjdRVDJFmZWKVPo3P6Si&#10;wkJRRopKg7/duqV++tm58+er6d+axLNcpaS02WyXyy0nT1TOeuZQhC6VolKANwrKpKCMSsqsQDCU&#10;ltXST0uVrduKlShaiA1Fq6SA8cBR/eDBJn3qxZKSuqaxDrdyFZGyocFWVWV55eWjzZrpKcoA6hCz&#10;kIB8dv5FBNq48TwdUqr84/4cXrQO0P9CGlq33PPzz2fr661NBHVK4ydlZlbZffdlR0fvASJiLWhw&#10;oYh7DL/VXwtOUUkqX++ikPpEfzXq1AH90tLSLtKBr2Jp5KTcuq0AW0y6+sGMOsw0hxnuYFIq/SJl&#10;cXEFeJMC3kUnj3zAHDVWV9XTsVyV0shJ2dBgBQUpUDVygeh75kwlHZF4+fyLc5hkvGh9A5xOOoqr&#10;VRq/+Y6ITOHVuhBgMpmWLTtCxyJexo/PBGbzovUJeG/nLil0FFerNH5STpu2n1fxwoCsfNu20vkB&#10;PXqIQbymNL3wwiE6iqtVGj8pf/u9BPuRvLr3CaMSWXA9OAB0RGKkoqJeguHGMJqMV3tfp/GTsvxy&#10;nSTHDvEYAm7bWkBHJEbWrD4twXZjGKU1g8YkjZ+UII6xcSksuWtCFh2LGBk5wjlCKQ4UtZuO4iqW&#10;q4KUt4+A+gaKSGGJVmekYxEjkhwGhDvuyKajuIrlCiBleloR/UmqbNqUhwcp+QwQAooyWCzi7Glp&#10;KTgMel48AvHZZ/5OIzUCCXdS3j8xG/g0ZbKZ/l+SFBfV+EFK8zvvnKIjEiavv3FSoZBmu82HD/u5&#10;pMjaqvXeXr39Kq6QS/iSsrKqvmXLVKhdJaot46KFfg2UYLeSTwKB6NpVX1cnQln265fGi0EgQCs3&#10;WKX3ciBsm9Z7sets0qj1u3cX0j9caRKmpNy16wJFJXMrzLj6g7/pn8XL8OHp7NhEAdgMbweLTFGp&#10;eCUHfOABvoe/wPtkhcKoVMDDJlG6GTcYk06XTCdXvFht1jZtktm+LCRg+vScK3GdR9iR0mq1PTU1&#10;C1cqXbhsfP3Nafo5kbL1z0LJFhwDTUk7KAi8dIJ8b1TS/6Inia4Sr5hN06ceppMrUmw2a4sWaBko&#10;O0KcNr1GZyi56O8avCBLeJGyutqi1YIB4hQuGxSVvmNnPv20GCksrHXHkjT4Esikxv/iWiQkSwWK&#10;REfrp07d9+qrR1a+egT+CtE4p3MvL1lyZOWLJ19ecfj22zLUatCgZBAe+Ao2nagxcEjIqk2OlVdR&#10;Zr1eyrA56MKoSLAqHvv7kMdt/7uSTHkYkTI7uxiqEGsafrGyQSn0ZWVVdBjBAjWH5/3YUSFyED2H&#10;3qtIUir/Wv3e2erqOputgQ4mh9jsNn1q/tjxWUrlbqxoiR6Fl7JzitKQn1dDhxEsVqtVpYI4UQys&#10;2DjAbzQPHqy/Ukx5uJDy6VkHSYVxq8otoIiNefni1u/U1jboIplIsII0KRQpy5YdysurAp+Bfi7w&#10;An2m3XuKHpx0mKKSWMob8aZj+72FhSL2S9TWNajVUGJogZynclOi7+EZlF+tNjkvT/q6p6BJOJDS&#10;2rkTUh680vQOoO/ZM4L05bat+Z3o+NFfMM3Llh8/n1dbVWWhnxAvQPHKylqEqtqaWunxlF6sy8m5&#10;NGpEOjCGsArydc01BqOxmH7Cs1TXWCIiDbg0RBQdxL9ixQE6inCVEJPSoC9VqcDxIozhl6AX4KZv&#10;KC7yuOewpKT28Sf2434xrjNF8qOP7vtrZ5EwpWjLyix7993jDz+8b+iNOd26mZUKPdY3zl4OsrYY&#10;iEyOb4AieqUitVu39MFDsh6clPPu239nZl6CVkfH6lmKi2t//aVk0CC0xQwAPNPpUj/84Az9s4tU&#10;VNRrdeBHOv1UocDxm6+91kRHFJYSSlLOnXsAVwApLxHNHYNQTQ/ko6PDAm7T1q0Xu3eD2gWiAF2M&#10;twxLS0srpX/2IJfL6zZtvjBt2pG2baHOUnBA7ot8gP0MfGb+JWmAttGqtX7yk/t//PHCpUve+sK1&#10;tZb33z+h1dIb2ZTKlH++forXkCqr6qOioTsoJGGeADGH70BmaEjZ0GC9pjNRCbzCkoDksjKkL4Gd&#10;M2cewqrRAI5UVJRp5tMHizyr0sqK+i0/F94xLpOi9jqogxSwS/wywqlik0eNzPzppwuXL3vc9vDX&#10;roKx48CsEz/bMOnhrJIS1A2qqrQ0i4V4IDZ/SIkAMU+ZkhWGvZ/QkPLsmQqxdsczjCpVUof2UHn0&#10;+E50lH7tfz0ZPlt+fu2bb/6tVidja4u0GjBSgYe7wRribgEvftngYDwZCSLNADSW4ZVXT5w/D4Rz&#10;Qw5rg/WBB7IwNZHSHXqTWa1JwsGh9KQXIKUgYSENyZUV0n3iAEnIzHdsC86Ejd9AGujaPqlWm3sH&#10;rqLCsmLlcVCKCgUvYFgAcy4pcfHR8svuKaLXX4iIQA6JIwjklwkuGkqgI2L5ho1n6ReEk4SMlHjg&#10;kHQe/QWU7zWdDZcuubfUaeYSjSaFwiskHAcNBFAdSgZR0lAmanVS0l43K4uhxP7aWYwGkiSt9mCD&#10;lINWtyc8Ry5D2dG58+4MdkkJBNYQYH1IFZo7djB76jrMeOoAHsZDWgGbKiaSsATkCAGrQ5NKpX/y&#10;Mffri43GEuwH84KLAxgWsUvygiahJCWICk3EQRmJavrkYai81A0bztERccQ6YkQ2PnSAHeqKBHiT&#10;Q4emWyx8mw58un2EP83M+NGHuXRc4SchJuXX6864lJdvgI1btvSwa0OvqKgfNRp6085OgPSuQKiB&#10;Ug7dEYeON91+u7GslG8Qyi/VxcRI2EBs6tgxrLeWh5iUIB06CFykjRQkIpwyddu2PDqwQyorLQ89&#10;0ki0oytIPx3+3jMhizeKBE7htBkHQKHiJ9HiD3ZAVwDLIZ7KirA+gSP0pDx5sgLrNn7x8YB1hvH+&#10;+1zdLNurrx7FQ4CYstxQjQbY0USdIeDfc8uO8caPwKtu107v8J69w7DilaN0sHCV0JMSZNx4sLlQ&#10;XpylXCwgqmk1BpOJv1knLb1MgZaZwTOivNIrHaA4k1Jd1rklxB3BcwdoFZxrEPgLrO3YUco+uCBL&#10;WJASDw959I1A/8XEpPLGLupqrb17It2AXS7/Bu2uNDgHtlq3Sq6t5ayy++nHfAU9Tc9ppeRfKKiy&#10;S6JXxwVfwoKUIKve/dtR1hwA2x5/LJtnrbZuv0BIDGWN10QiXrJDNW7g7RYo7xjmn7dwNkA2WKGF&#10;7+IFAUDxvvO29P0kwZRwISUoSwU615loPrq44bPRWEI/gQUe69qVTGxcRSz0DiiNazqa2OdqWK22&#10;xYuP4V+ZUmode8WcmxUupAQxGUtJOWK1B38NvBWpJ06Uq1XEKhHKNgFDAaVhUCr1GVlldElh2bQp&#10;HwqKPANFWlhwBRhuImFESmjhxE+HIu7Ww1RfzxmGfOml46ASHAsm6LJuggNQIKhwFizgbD1L0Rcp&#10;FMTPMX70kcQ9d8GX8CGlrVcPetXqtGn72U5kQ0PDkBuh3Inz3kRHT4CSMSoU5gEDzNxOoU2rTUI/&#10;UcZV70k/bjOYIhsp587ZV3BBsoGw9emDdtFDg546FRjJSGlZXYsWZI0ZlDuUbBMp3QMsDOkpQs8v&#10;MiKpoJBTF81boCYNz2zm9oqES02NZdmyA6Ag6P8DKfKQ8rVXj+Pha9OttxpLSsRei2Tr1YusETTf&#10;OZ5zvNP589WOuYomiAOU29Fj5XQ5YomMJMsMzLt3iT7c8Kt1Z0BfAG4bmUl/FUiRgZTg/IEX6CgO&#10;1N174IHs6iqBTcrWvfsePFFhnHBXBv0dFj34Qyi2xjlzGHigIuVtQFOrwb9EdvzIEU6XyIsUFNc0&#10;a06Pu4Emhg/pWb43tfkpMpCyS2dyNgOiIwG2FMYBfQ0+d2l17boXngRXctQozhKBnzbk4j5Nk7GW&#10;DlwLprVfnqDLFHnnNoVyD+5K6hssPqoG6i4mBh4GOkJsKCq6OhQBX8zhLym/WZcLdCT555YIXS5P&#10;Tj7S4GHdXq+e5FwH0/BbDPRXWN5+9yAvtiZIBlTEP187SZcsOoOkgaLANBmUSihzT7y0LV58FDtO&#10;qHZ4EcI3Q24MLC/9JaVSSRQkUo3cpCPAl1jz6++6K6eOMyEGfuRuSmGAXx94iNOzefddKA7cOsNy&#10;38KVCIpKW/480++uqKzH82HoLAbeuBvIZ/85o1TSU77YXnOicsDEc1jlFb9I2bu3UH2GNZ/hiScz&#10;69DWfVv//sRqG8eN52xAXrPmJFGxTZAXUNorVzL6sqrKolBAv8dEKfQ11bSyOHiwvG07srrFN5TK&#10;tMCdzS6dlJlZZUAg4RwiLEQD453RtkP4fNNQzoqVLz4HT4DvBjRBJkDBpn3OOib4MrqfIAm+j9Al&#10;FxRUDb0pHfdWRRT+yNtkuOjXrUgkZX09uCZCWxUXyNCDT/OP+zh97eSkkiY6BhqgC37YyGwgsVis&#10;jvke/pMCgFysQwcDcpW5RFKOGy9lzxcAnEiw4wMGcXRk7qkqzEhP6ymbIBtAHR4/zhkPUqkljgSr&#10;UGx7oEdPRySfSCHloUOXcUNx07MRgqgojtq3WGz+781rgnCAiWOfll1XB/0eVJXiqwBCmR54gDNy&#10;IotIIaVSSc6wk2JtIf+888MjI/ZIi6oJ0gB1FxXFWca2+v0T5Hv2YwIBobKzLtERySSiSRk3/5BY&#10;j9gJsNHmNE4Ghg7NamJkKJDWoxdn3OPBB/a5PCMUGo30o9rdijhS5uaC84eUNi9ZAoBCjRmTTkeE&#10;ZeWraDWay5NNCDwUSMPNn3OQrgkk4ER5O6PaO56ZI+clp+JI2a49OgyclyCB6N6D0zSLi2p4DzQh&#10;aHBoFtMR1hj46dM1+BhEKbyEUIcPXaYj8ltEkPL99/8Gw00SDRpOpAuiLy1lVg9ZG6xKJTpJzOWx&#10;JgQDeAwEkRJYWFfHzLStWf0370kBIPEYFi6QTVmK05T3P5AOKXBMPQlSmfiEPuM77zDTCSA3DjF4&#10;mL9qQlABtXDdtZzuc/s24pZlQQzA7O07pNz160lEd3SMhmKVCvFSsDtobNmS4wjrDRdJ85LswTRB&#10;RigVxj/+YI70rUQz40LrBWxdu3Ypsh+UJZqUIDabLSo6Ca8iAb3tkZpYFyIrzzYQeCooPJdIoox4&#10;8ijw9xJbEQ4LAZmRXWIl4K8Tbv91fZj9r9svneD9CmmAtzt2OPEBNQL1QteQ3f7eqhOk4niPEajo&#10;Sofs6J9bLPE2Ku8ihZQgwMvX3zyM0+e+nhxZSl20aB8dBstttyIHgP3kFQF/RgkcYeGvx+IKNByN&#10;yn0uIFWDbuDcMarVudk5TgDZwRTXF3J3XMgoEklJJC+vWqt1f2oKKQWtKhUITD9tt2dlXyKHQPMe&#10;Buh0hrat04SgdSsabVqntXF85j3jExCQ9W86AEoZivvh1j9MbffV1HbreJjSbt2E2E1eNaXp8bYb&#10;IeyU9i7B268bGfMLVPxPPxTs2F64fVuoUDBkCGkVbqgJ3+/azSwpP3uGjI0g/rEfA8A3PXqkWP24&#10;2NSn+EVKIhMnonzyUk8y//U3nG1KERH0Qj0euncL/cl0eedrgJfV8e3sCVp3UOfeO9Jtc3LAVB3f&#10;BR5zCQjQnJg0pkWzHfSbQidWdHiGG32JK8uo1bJdf1ukZg/bPpC8w5P/fk/cRdMSRAZSgvzySz52&#10;MekMYABNoT0xavKtt3LB3HOfQYDcDhgQelIWFNRCidcujrEviHCLYxPH8VLOAmqT1XFd7fE6e3yE&#10;PUHHC1vyVJ+oSPnniCWIc1CPA3wuv5IyLk5k7n2qrELeP7sdNosxHj8ewLW9TpGHlCCXL9f36JZG&#10;odMa0KImyGctq39Th/o37tUkYOCA0FdYXh5oynTLEg2PTw5oj90znl1DXKBOTPXc7i6haNTMawvZ&#10;p98UUvHey4Rfa1kXqD0zex9Wqwh3jOcsNQyoyEZKIgsXHsGkNPXozuHZlCmHcd74pUAQDqQEL4qi&#10;MhqWqnh8opEQceieseAQ81LuADRFU/WszvxQBPO1tUuaU1QS/aaQildSIvLdfQ+nY6pWo53T77wd&#10;cJPNFplJmZFehvfLcrpydXWgJqEb4WI1MODhcDDff+0sVlKZtsUKPqVoaA/eOQFUKS/xBLgdplXN&#10;6grcdQkI0FqWqIEN9JtCKt41JVb5hhrWbqr7/5ENX0JXkv4/KCIzKTu2RyfaXHsdh2TjxqNOj0v+&#10;aYQJKX/7tURFZdoXetCUC7T7xv3Dq6ZMq3qmp30B35vE0DYkqCCbtlDfD5KbW4mTyks8H7zhIaws&#10;jSf/Fn2dtWSRk5R5+dVYZxi5F8RasY70SEoAFFPcvKNr15798kuEtay/vH/hr/d/4a/wX8m/X649&#10;s3TJicjIZA2VYV+odaEUgTZz7D2eSYmyUPVsLw+k1FmXKBUUupM+MlIfHWUMAaIRcGcU2Whe4nmA&#10;+qKrDstTT4HrZb711uApSzlJOexmVGedOnGcpwn3Iv3vzLBn+CipIECnTHftODugMY/5B5kgcQeU&#10;waqZvV1CYSRoQQGrqCxukHCGaeBAhpf19VbSk6uqEnsgj0SRjZR5+VXYcUz7aw/nZHLHghRetsMR&#10;UaokRCAepWhoDSO9aErU0ama2dclFAYiukqtgMbJCxWmAP6BD0bXH5Zht2TAlwnxAZlUdBXZSDlm&#10;TDqYMJWK484vXnQMM1IUKYWoVTmBfSzQBOY+mm32BI9DQkkjJuIn3QIF90hKsOkJah1aVwtZYzdR&#10;UjKeQJ4kf9nwEtD1YQB5lwhAXqCNTZnKHDZ2OrcCvlGh+blgiDyktFjAcdSDdZs+nXPchUYraqcc&#10;8cHBrQ4yIJGoTzq6+beezbc2edR9Xn3KtMpn+ruEckITpdpLUan9+5v69zcP6J8WNPTvnzZwQBpQ&#10;ipdg31AY2ccNtIgFM2jY8ovEkwRFiTyknPRgBqaUsbqGGU3IyikWdWYaFNxjjzMzCsGUmloLUDPu&#10;mjX2BZEufCLQ7Bo1yZOmxMtw0ipmeSGlrpf6z507OOe3B1McdymLAFTHrt3MKskVL6FD1GNjg3Hj&#10;iQyktKELR9AZIC1j2SM7togI+FJcWbRqGbLBPCDl6kFL7PEefMoE7f9GPuopO4Ssl6YO4IcimA9/&#10;NeOab/5lC/8eoODIE4/s99ScvMKkVDCz4eXltbjPYDpzWrZtD57EPSmBZ8IH1RYkHMK9GePaLxjd&#10;jgfMfQ+JucA4flwwjuV0FYra+9uohzybb922Wx/14qJBTkumeyAl+JSLdNM7frjuqxBcrv33qUrs&#10;ovATLARgAdibWG4cgu697HcdZxTTkxAKgVgsjPEUKG5Ief5sNfBJoTQ2a5YcG5vSsWPqM88c/GFj&#10;vj7VvfVxXOuSDCmgv7LbV76Sy8uhEECe4dWHDsq8j9inWK3o3NeTE8eh5RR8SmEk6LaMeAT3JPhp&#10;JoASKJ5+PT8UDSC6blXfV1a9d4F+X7AEH/QAaZbS3QFAXcyLY3rcWej0KOC3Gwve0NCQqi+ZO/vQ&#10;4MGmjh3MwBx8ZwWpUNHWzw0pN3yXz0scAc4eIg0Y6widMSLC0KO7vkcP6N+gWZy4+Zx9Q16WX/gE&#10;vMj1iLqASkMDVJ65eOYNHuYJAbpNwyd7IiXRQ4XTb3AJ5UCC7vvRc+65U5COkVGat9jNTqco4IoG&#10;gAV36hooJegkmIbcmNazV2p0tD5CZ1DiCWT8JAmISMKKBJ0FaTaJ0zJuSDlqNH9xOH4feRl5N/qV&#10;cBQ+YzffmHeeWYdcUlLr58FAzZob2Xo30IKXCBlsca09khJYNfwJXiJZQPWXP20QPxQNnX1eRM7E&#10;29Qa/a+/5G/dWrh9a0GgAW957JEcUBYuSRUOCIsq99Qp5jajxx7ZR8gKDzj2HSAAK/D39AdnJPhL&#10;8+tvilvP4YaU4F05IxUCkhqrlXEdXnrpCCGuH0BqH3vWQQAZGDLbF8ZgU8ujFEaC7r+3TMd1wEsn&#10;DQh+fpon841QMXkgr8Jwuw0cnG/xF/PnMQeuZmSUYRbyn/GO3j3FmQg+KS+WQieLH6kvGMeM4vRO&#10;FErUGXd5TChI3YtPhnQo8SYN+xK1fYGnGR3df4c9jftz/LBOnJk2xCUUG23xMKefbTUE4K0EhWYs&#10;lpdi15LySbnppwJejAJgNBqZ0+UuXaqH0vePlLSBCA6IDaKodPsiyqOmXKD9z83PeK4MlOBTk72Q&#10;EqKNxs0MmTMnIKzbf8kHt/8KeAbcOPRBLkC0RYW1dO3a7XffmYNfJKKCoHD27RcxkMQn5cMP5eD3&#10;iXolp3v16y8FoHh4z0gDZL5NGwP05gKK9u2Qnw5pti+l7At5ZHJC++HwOaTW3QJiODnlVpdQTujs&#10;y9QQfPITBwyGYqOxhAX4l/eNv7j/QSh/ccrMC4DlX61ljlr96svTWGWIYIiKMs9+RsT5GXxSqlXQ&#10;axb3yms6cibvbxiCJsF5z0jDIw9l0ZEGWJYsPaEFUiZ6WuELUK8ZPp+XPBaQ9T8xeYRLKCeAlBTU&#10;bnB6b/AWsR0DrzD1YDmF0IvFtkWU2jJ26SxiYIhPSoWwJXcAqAZMPuNXXzHNCAQcCLnMx1tvcGIO&#10;nKx652SMymifr/E4TrlAu3roAl7yWECkPDZ5tEsoJ3T2REpBZch+mIQn8WdIzhUUxSzFwIwXN9KE&#10;x2dELObgkPLE8QqIQnA7IM+YsrJK6fB2ez5a54u+l0VZRkbqCwuqa2saAorSi3WtWhlbaQz2eRqP&#10;PmWC9t9DE3nJYwH5lEeeHMcPRQM6Tzr7YgqUcZcuhqlTj02bdnLqtBNTphyfPBlwbPKUo/B5Kvry&#10;5NTpf4sGCTgV/512cvr0k506iVhyIATgoeXmVtN1bLfHxR3iPeATUD4HDjA88S4cUi5OPErKlxej&#10;W8BjGJx15j/9dAH/CjEIisQ7cPxQvgDUF3GAfCMNzsgheXRskAVAx4gk+3xPXW9EynduWuq5paHM&#10;HnxiLD8UB6rmSmSFcJtHjVaWdusWOGYZyp8A6znDh2uYm5lzcysFkoQF05LEY3R4X8IhZb9+7jdG&#10;uQVmjDk6kqOW758I/ST+k34AzRW5fCk7UEa6R22xL/C0mBKR8q0bl3un0f7HvJNS3VIDJhUNL/MC&#10;BgBQaLKVG06wceRIZovtpUt1okipQrlGa/bo8L6EQ0ow/LzovACT0hTPXY2sVrO1kb+gKH1MjLFZ&#10;M4MkCAoY08ygQ3Nlpruab7Av0nnsfSdo3x7yvCc+ER96/yNefEqArqNub4cOxv/7JO//Psn/5JML&#10;gcMTT4B5lY+UeG2DRsNMeeOTNpC+Fwh8jwSqTTq8L2FImXe+EpszfoxeYTx48CIdnk6rqFW9PjB3&#10;Nvv84wAKtMYZXVcj6nhekPHGkBXeazpnkndNqesdsz0tTahf5Y/gvoicFQHgUUqlALdHHO+Bx2Vl&#10;gs7EYki58hV0ABwvIu+AZIEmp8Pb7UVFtWIT6h3aiKSTJyoLL9QHFAf2X1JS+jcGvIh6JB4XZGj/&#10;Neh5T+WD1YA5e9IdLqHY0I1p8S1UTKuWqa1apXDQEiM2FcP5L/cZNsiT5DFnQOevLZNw11vOigBA&#10;yg8eYKZIlr1wFOda3FuWPS9IyzCk7N2HH4VPUFQSe+Dtf1svyktKnG3kjgQYaOJ7861Poz6yxwUZ&#10;2tcHvMFLnhOElFkPAik9TQiBDtbN6vIxPOYwR1BQcgIy4owW9w7JvzLC9Omnf9M1jW93hDd6n3d1&#10;Ra/eghauM6RUKVHd8GLxDryuiZEXXzglNobwAKq/1Psn8GnERoL2jX5veBl/hYxnPzjROylX9HuO&#10;JqX0C3pRUiESV+BfgSJOLspOSvPUKYyeq6+34mYg7i0CRysZUlLUHhxSxGt45+Pcc/cB3Eb5j/kD&#10;XOL0qI0HwK9+AeoS2Fb4+E18GnGgeaPf614KB9KZPel+b6RcoPvh5qchwSqVfkB/M3RF++NdXaIw&#10;oH/6gP5pA/tluGJAv/T+6Nf07j2gTJIdNJUT/QcwU3eYlPwHfAJ4TIf3KgwpQS4UVH2w5tyAAZAr&#10;PbZrpCnAv+QD7x2mFi05pGzXQR6rgV8Nf/W//lZQVloH/gEUAcCCQT47gW74hyekor6u4bklJ+CN&#10;DXO6uNCIhQTtK9f+i5dOFlCuM++9Dz/scbDTOPHudm2CdM7EoYPluMXy0ukXInTsxT42lSrZc3Uz&#10;nCEtX6dLnTo1e8d25lxWL8IhJVvSM8qemp4VGQkxkn4c/Q4nIMPb/8yjn8aikK2BovUcp08za0sD&#10;KlXV4B6Z7YuieRziQrOi7zvcRHIAMWQhUoKm9Lj47cTjNw3oL0hVyCIrV5yUd2Elz/i2acN/gAWk&#10;0TTq1BEjzN9+l19dzT7Gx7d4JCVb/vyz+K47s7TaFMx62reFt1ZWcl6G6St2UMkNsKbcS0fqWcrK&#10;6mW5QrW4uA6RMlHpQiMWErQv9V3FSycbkOaMex/GpPRkwXWWp3v17sO5c02anD9fs2ZN3udr89k3&#10;HLhKYSFZOcFPqmTwRoV69aJv+lJiF1mJak0PWmzc2OxvvjlvtYojIlsEkdIp9fWWd9/O1ahIEk3Z&#10;Wcy5rsAOTEqONpUKk1rp7TTHM2eqlKhbhhaNv/wS0yXkSXVNw7/ePDk37uCBA94W8+3ffwmRcpmn&#10;89YwErTP9/zQJZ0MIAbzPY/yQ3Ggsy9qo1J5W+7611/FahVUbUrfa03gmdDfcuXH7/OxaiBNV19Z&#10;4bHu8TXzsmlK/DpjbW09Hbvd3q1rJiQD/2QY2N+0/lvZ9mqKIyURfIkfSmVVFdNSz5+vwkmUR1OO&#10;HeNx+V1DA7jYqagjjA5CQaMS27a72U+NBpAV0JRRehB3V3rkbmZGJbRyu8eTKQm0z/X42HOTgwoz&#10;myY87hKKhfgI+xIV1Cv9VhexWGx4iRbKFKUw9O3r3vsky38cRW1q3ZYzAMKWmhp0LCgrkX4CuYlV&#10;LNvYrQd9/XDPnjKof7ZIJCUulDT2FQG5p8ldorLYC9Po0R7PUipClzoyfXwg5fLlbgj3wZrzrMSY&#10;lEqPbNj80wUNcCXBBymX9PhY5TF3qEuhHw3mmxeKDZ19iRIeo9/qInPnHmC7RsAn+geuQANjvdek&#10;VntUvZiUzif9BUQFqdqzizkzI2c/6kvBT927hQUp0RQ5uJj0/1iMqcgIBoGU+eeQSmYNGRpXvJRL&#10;/8aSadMOQiHSzyCd6nGR6caNBS2VBvsCH6Rc1AU0pfOlfECSUkZ5N98R9ucU0Jzot7rI07NynJmC&#10;luYpwWxSwvNBIyXBdq5RIvF36ybzcehSSKmLQL5jRASn1DasPyMTIwFeSYn8BMaMQrmseMnNDs5p&#10;kw9API5nkD9E/+AiCxce7KTbY49XY+p46jtrF1wDPqUn842SsWcE6ejwAjqhsycqIpBb5t4LnPkU&#10;e4kWJNg921jaFOVLrfY4HC03KSHvpj//4MzdO0gZBpoyUodIqdVyiuPb9Wxz6Sd8k9KpVODzi75I&#10;iRKm8Gg3Z8060jNmm30BIaUnaOd3+ogVIR9QPX+NeNIbKeOho6OMUerLytwfPfrqa5wbZD2TktaU&#10;mBDBJCXA9NEHnN4M0Q5hYb4jdWgsgHsXEGjK/JCQErBixQn6N5ZwSWlWKj0OEN54k/nm2J8cfPKo&#10;Ked0+sQZmyug+nfcNtmrpgQou2j3njvL7Axky6v/PM2NMLxICVEpFeZly5hDK0GIcx8W5jsykpCS&#10;Uxwb1hcAKUnT8RviSPnyy+5IOeWg8wGI0EtHp0sX/VsDlvvik/bZDmtZEXIA6QH8PnyGr0gixrdd&#10;bza7X7228rXTbA55JiXdoQ4yKeFd8HfZcxxSgi8BrwgPTYlJqdNxqnnD+gs4ieFJSqMXTdmsmfnU&#10;Yzd5XrRGoJnV7gsvpgDq5rebp/pk9rrbZuj17g/Wee99zhFO4UZKKHAo9uXLOLfs4NZo7hEOpIyI&#10;TIHURERwqhn7lH6dQcCC7KQE8+1RU6LBl0Qgk+cNOgjaqe2+YkfIA9TNpmE+NaX20jPXff6F+y2a&#10;H38MpGRKL9xISTpYH75/ho4dC47f2KWzzHOnUkipc0fK79afgzIKT1KijT6eNWUElWxfrPTFJ83k&#10;tuucEboAbbH9cehMr5Fg3i9WPfbwcfrFXFn1Lmf4IgzNN8T2v/8xGw1AoCKArHNmu8+RZJFESm0y&#10;pEar4xRHako5JJrNFT8QAJ9S4Z6Uq98/Oaf7u3jLmHdNqXmyzdesCHlApPx+6LM+SDlfa5+vvqXV&#10;pt9+5egbIn9tL2U36fAz30jjbNvOOaOUpOHLLznrcvwXaaTcS9oN+6D206drcJnK0gGXmZSQVKXS&#10;zQTJW28eV1Mme2IUIk2cD8s7qeV/IWHOOLlAFfbdzbN9qVuE6mdbUVTGxg38ityxvZDNofAz3wDD&#10;7l0MKX/8iczCmzZuKKS/kkmkkFKrTSJ9msvlzPR8Xh5wBdIdjqSEpqJS8UmZuORIC0XK2af64TPJ&#10;8dw0lz1caO6PXe+pjnHGzeuGzRdCSnu8NuOhkSoq7V9vnqSTgmXH9pLwNt+ocisuMyP/3buj83Ih&#10;zZmZMp+CLpqUR49UDLoeKQxoJTk5nNQQprKzIRVykJIzowO9bw4p77nH9FjHz9CeWiE0QtDc22K9&#10;JzsAiYEkfX7jPGGxoWcs8c1ujt08ZgRzhOJfOzg7nMKSlIY61nRUi1imeHt0N2z8vsDGut7dHxFE&#10;ygsXaqHPOHQocA5d+IDLDhksl/WUhjAy39wZHeeQ0OncSo3GsPueR+zxPv1INjR3Nv/WS+4gSZ/c&#10;sEgwxbFiXqT6fNhclSrl5Am0nPmvHcXs+MOSlJwk9ewBqaVLGFcHECNl9Ojs9DRm06M08UjK6mqL&#10;0Xzx7ruz8EI1xDbMOZI4VHZQDb/9zpt0SmLxwB8EhJSWeuvqD0621yXVJ+BF5kALH2OTbGhGN//e&#10;+UZXQPV/fMNSEaRE0II7Wzm3czOl6dWVR+69l7WCxIUBTgldRwfeyFnt0DKWpIEG1lbOz4bJUw/k&#10;5lazN7sKFw4pGxpsRcVVM2dA6ewRkp8Y3S46JJYOHdCp67xnJEF+n5Io+JW9Xkdz3CK46IRuRLMf&#10;WRHyAcW1+oYEkaR0YDF1Z3Po2nPac7iREqJSqZiJZWCbUglf+qhuSO2sZ/fX1kKHWAQ7GVLiM9bR&#10;ACR4r+S4Zd4LXAAWnOOo3XsPp637AdlJaVJRmRVzemISCDfZbGhGNPuBFSEHeKWZ+d+SSYmgPfbo&#10;rRSV7Ywz3EgJ6HcdMwGBLz6Euvapg8gzpqiolOXLPdYpTxhS/ueTXByFcFYBKTkl8vzyU04T7x9k&#10;IOX0yYfItikNZRrXarMVXSXm+fwq39AMjwZSui8c3Ak1v3t9okRSEs0dr6uJj+mu+4tYG17ZOiV0&#10;pDQ++UQOHTUdOSEc7zEemBKD5z1liicMKS9dEnvoCryDs1Doj98uCkilEMhCyv3Ey/ll/GP4blod&#10;PfQjDQmam6I3eyof7G+ZX7ve56oO74CwWnu8dvXQF3DZelp5HjJSfvYZM0HqIKUowpgjIjxO9rKF&#10;41M6MywQ6JbMCvZQpVzb5/wlZW1dQ2wLY1f1ztI5HVBlezzJXDg0g2O2eK5j5O283J+QUiovoeUk&#10;YF4u0P099fpmlL5dWzN7wwmRUJESyvzwYaZb/e9/n8SRi6puk8Ar9DikjI0VZ3zB0OzLYTY04lPX&#10;ZDnV2C9SHjt6WanUJ173L/siqGx/VBcbmsHRm51v5AGqB/BC/+fx66T5rFwAOxdHTGi7VqU0HzrM&#10;WVUUOlKCkmM6K47zVMRh+XPMlTxehEPKsWOyebH4gvHddzmjQipViH3K9d+iXWCnHx2GhiG9nMwr&#10;Gtrro39xvtEFqGv/4oAVspES4okDBa/5c9xDEPNPPzCXOoaKlGrWlBg+alC09oGM5J1nzqj2IhxS&#10;vvUW6evwo3MLyDAgphnHrRx7RybvMUkQQUr4QEgJenriPabeUX/aErweKyARmuuif2el0A0W9/8n&#10;tr+8gP5hvrZhQbP2muQHH8howPMlPBdLrXbveoLIR0rkO44ZzfRyysrqXZ7xDUg5Hd6XcEh5Krda&#10;ZDbQ+N/lcmZeZ/PP5MxzPyFKUxqXLjtZU1NPUbs3j55lT/Bya5g/0PSN+IOVQj6g3JZe96b8pCSq&#10;d6Ficbd/g3Jas+YMr4KCQEpc1Mb33mNm6k/9XSlceTkRFSWolwPCISU+VUe46wo9RAP0dU4cZw79&#10;OXeuUo6CEEVKSIYxkjJXJbTBvWwtMnxShse9Q9M30oumhDSYll73VgA0ZYQ9DnV9IOaCmX0UVAav&#10;goKxxVYB3TgD+9rQt986JYGU1w8UeisSh5QgeHabH50XwMNffpFPB6a9DXJUgehEs+CdlPStKADy&#10;YU731VijiJo2FAtNX91WVkvgAJIBWNDnXaykA6GnMRIiLAsib439wVG8iJ1B0JQQCW98kRyRIhwk&#10;GTOeEtTLAeGTskMHCA8ZFkGpFs05arl/f1RD/hWHb1LikgLnISPt4TvtC8mx0NjS8SpSLizUKqks&#10;72ZkgO5PexweEOWFlRdx6u/HTSHzAgC12uPpBvKR0tizOzOUc/IkWCr+Mz4BVbZho9DDhviknPTw&#10;fk/6wBPwhBgzWPDzzxdUYjjtDr7NN+iJQc231cS1CKR2ZCFeQ1H7vVcGRWWBQsUWPMC8XKC7+HTX&#10;juokZVB63/CWjz5ilsr/9FOe2Ls3sQYxFRYKPduRT8q1/zmLq1wEq+D5jAxmLK1M5CUr7uCNlGdO&#10;V8Eza25aZl+ksC+IdKmwgKB6YTRFpXvPF5DSttDLRXryARzNeOj9qGZ2W61QZJSXu79yQT5Nabpw&#10;gRnKeejhbN4DAoA6xHR4AcInZUZGqXcj5QrQrCNHc16pVIrzOVzgkZTJyUXNFMnVc7thnYSrh1dh&#10;sgM7BnnP9vbZUIG1FQtiA68mAcRR0djnaQ9MmgCabOcONyfkykdKnkOJ9h3wnvGJzp2FjgeB8ElZ&#10;X4dO/RepKaEd6Nkr55577jDvGZFwQ8qGBtu9E7PGtVxnX6JEXAyO1UZADBjrdd2aE28NXok7y7wY&#10;AgTsJ8DrllA9o/64baSJdxupXKScNYs5f//kycuiuOHE5Mn76SgECJ+UINAyRL4YSGm+xDoip6S4&#10;ljfGKxJ8UpaV1UCq0u+7xzHcow2GlaSha1gQRVGZ5Lxa7wBlacNBXCIJBDAp0QdoBuovBi+GWigs&#10;YOysLKSEGMjCeCL3P5CFvwRNKYIhYEvXsm4M9yluSDkQbcFxfSV8Q6YQkeom2hFr8r1aDfo3If4o&#10;HZ4eGEJMZQUXAUphYJPyjX8e76zdVRMXi/oQ9EBgcGodI07z3agEkmufgCznTBpFB5RhFYh3OAsB&#10;F0uipjyucySVGh9Pn6xSU2P1cyUhkIlnA/FgENSsCQ9RAwFQljHQtkalAo2K4KV3wBbCExQPRaWV&#10;lAq6a4yIG1K+tOIofiu8MgX009Ch2WPH7luaeGrzpuLs7MtHj1YWFtbUVDc407pi5TFIhFLBmW98&#10;YTlEIqgi3cE0ajR9km/fa7PfG7TEvjCILOTCsqAZ9GDctVI3gDrQgUefiDfsyj6Q7h3YnwE9PeWa&#10;T/DhPg1YUwpKtgcAB0yzn2HMrikN7UwH/i1bfgBqH6TBYr14sfbixbrTudUHD1bk7CvfvLn4p+8L&#10;liw8k5h4eszojOG3ZvbpDUF201EIEzektFqt7HOjfYrNBi0SNY5P/8PsZa6rgxJBrcclq74BoVSq&#10;Pd9/XxChNp2a0t8+LxSMpH1W7VNdVuNGL5CUqB3+3/BFeBd50JxLJ7T2OEi5ete9E5QKY//+Iu4k&#10;dgVRgRdLGK/s+usz8JceR0blEjeklCCjR2cBk9q05vSwoqPETQ6xgNrohA7rG8ACBq9DwwX2XC/M&#10;vI6iMsQP3GbWLQRngxth0DBfB6iOa9k3YishlkDfwxVqJXNHx8VScOuhn2AaMULmk4NcRR5Slpai&#10;5b2Q6Pp6RsWazPnSLDiU4y/jn7HPV2N9EyrDrbUlRLZWgdNM5tlFqXzjDTG/2Rd4vW4icEjA81vw&#10;N169st9K6HsJ1/RsQMa3bmeWzL2/6jTEA1VcXS3CikoTeUgJEh2NbmyYP5dz1pHA67+Bhdinhs/6&#10;jpq99iXNZV0KKRJk7DNBNbzFz2CqeEkVBtQUp3Rfg4YSQW+xIw8yEnRlc6+LQrdkoKYFPOOm0z1w&#10;RaBOhZV1uEDr1lAUpmuvDbiaBJGNlJ99dgbyrNZwLPizsw/gHAoBdqu7fmBfRBSMl1uOA4yESGDk&#10;7O6rFAqJVs9hLk1fDZsfxGFLDwCV+Rw1LPZnSJJKxEWlpgfuZxZQ5hegqV1ooukZgu6x81NkIyX0&#10;xcj6IIOBOe4IfymkdRopRcaFmbfh5eJQlLiXMD9IU4h8zNf+MHwmWvEg/a5ZJ9LOPH4bbl1keDXo&#10;gJdC12chvF29ffwTCooswfZRI8jpUhih7uhatNtvuz0bQum4GidwIhspQWbPRmND7TtwemfjxkI+&#10;oRQ8FgS0v6Exm+tJCbILNMggo/ELI4qnD8J+mCBL5x1gMdGpbos7BHcKyi3QPsmquFYdlGhrPy+d&#10;rujXjzNvTGrwo49P0/8HWOQkZVER3d3Jy2PmFWrR2BBofn62CaBvu2H0U8j3Cr37BX819iURarQE&#10;Bjww/0kJuUbjzFGKNPtyJaIF741BBd70Mw8+aF7t9wpUhxe3CtRETQ3Tm5kxHZ0xQVEpbBczoCIn&#10;KUFatgCf2jxkMFdZjkdzU6w8o/oGLRJLJZfM7IoZGVI6IrpAnUVYl2i0CtkuM2TB1FO7x5aowg5J&#10;aHMKgAToDkweRrkz5ahqFObBgzkbYTXqVKDpzFmMixlokZmUW34uJHqRfd9ldXUda2wIfaCotDm9&#10;VtsXqbHRDHk94SnBBNW1ETt4lSQTUJYfa/8f1OcIsb4E4Ba4QGtJiBjZ6kfCQkc6Ie+g2o2XLzMD&#10;5g/cb6IU5Etmg3+gRWZSQt8G9DzksEu3nfQXWB559IAz52pFWvakMfY5eM9hgg4tDQw5L+M0c3t8&#10;AiYb9LcjnXICOQMK07rb5+OhLpLZUGXZ2Sp09kWqdcNwl4625qBNTGPHcS7F0erQoJguwlhUJGh3&#10;rCwiJymhv/bhmlNKJaoGikqtrWX8Eiu+ehbyPCDqN/tCsNfOMgoHaDaNnSF2NbV4IAOy75FhaNY0&#10;LFQmxvxI24L2bdVkXRik0GCxMLW2ZAlZgmhSoxljw7ffujmqPRAiGykrKuqjItESElIH2MffyR5W&#10;ePN1dM1bzezuWDW6lE7IoDsy+SZ8L7bTwQgU8Fl26eVzOwV7rYY34LGqRGpkm5+AfPHxzOIs0ClA&#10;RGhIKpR44tWYbrwpWZaL/72LPKScM2c/+7pjXAHIEdn9F3PDBR6zTO2s24lMWIjHRxhUx7XF9isY&#10;pCRQUhn2RXgrMCQgCCvnvYHobJ09UU0pMoCCbCXSqdNe5HFyE4990CSbjX/CkbziLymLSypjYtDQ&#10;l2sGoJpVas6aJaOhDHRS8j2PhAspE9Ux6ORPkvIgkRJe1zNimz3R5809gQcobMBC9bj234AS+eN3&#10;5i7vCxdqecl2AnQn0PeVl5nls7KLdFJCq3riiYOQPi/VCRl45x1O6offkq5WmO3PUYiXcS7FFDxo&#10;gRaDo7fgxBN3ip/4AAFXqvmJaz5FKzZCa8dxFVx4aiC0k4EDOLM1bdt5nPQnBUUpTD17pfI2YMgl&#10;Ekl54EC5UgUK0mPSnYAMs48LrK5uAB6MbvU9XiUZqioB9aCa1uVDzA9XBR8cmFbfuCTUFgPKgYpR&#10;oWHIctZdJOu/QRfy+WilCqMSPZOSlMS5g0wWEU3KhgbrQ5PAgwSfHU1X8NPqAkh6l86c7XDbthWq&#10;KMOp6cNCRsr5urXD5kMWVO69juAA1Xr6/Xfw0xZMJGgSerwPOm/9d8wxAaBBgKNQudiA8NLMARQd&#10;4cCMp91vPZUs4kipN5SIPbIDw/ThB7l0FFh69oL8ZFiQT+NSUgEEbgPxuuPTbwXXFpc7L51BBU5A&#10;evm8rmg4Ish2PD4SyqF4Xh8oh+7dOSqjWw/f1s8VsS2T2HPLfooIUn7zTb4Ple4OePwP2pO+qpIx&#10;4qBuFQrDrc1/pQ9+DpLKhLdoaha0dAwXh0pHchBBmezLdEHcnImBThjUUlQOKMW6OmZg8utvTpMT&#10;18UCGljXzrJdsCxOU6pU0jfOdu/OWR96sQQdCbTrvkftcerA6wmIPxKstnWpSs1sbwgtKeHtJAHG&#10;aEWGbRGe3wr4BkjSudTa4zVj0RyjueACs8kQbx/Qi2+rhMSGrCzmTGc/RRwpDx2+JEFZAjAPDGPH&#10;chrT0ucPg/kom9M+SEZ8oSpaYQINzUtbyAGFc1fUj0EyF2ibhPZ/dz6hpNKnzeCczadQEEaK1ZTo&#10;+TvuEHrMnxAR3dFZuuywJB2DPGJoiOfzOKcc9emdHKU04DvgXYpPXsTpprb6P7wgDQpRQvoDBWAk&#10;2D4lZfh8yPN4wZRLyuXGhad6UFRWu3aclVxTpx4g01pilQ7u66TW1HAuRPRTRJPSZrNFRuyB1Etb&#10;u6BS8Q86im1uvK3F9/YFSrxNjF+C/gJ8NaSGNV/cMidMnEgPQOWZ9fAoPKANykz2okBr89CHhbE6&#10;RUaEFjo3zOTN11+f9aehfvqpzIt/RZMSpLikDhoHVjn89PkEFH27dpzuXklJrUJhTBzwZkD0BNpw&#10;o8t59DasBviJCSvgYT9z4dM9AmPHyXSitnfU/6DuSsuYTmf5Jfr4ZmlFpNN6PEpYskghJcj6decg&#10;QZL8S2QgJtzNWUaamVkCHuc3o57FN8vyStM/xOuKZnejqAzQBNK84eDCCJ3x+oXNMS9lpCaeZ1+k&#10;mtj+v/CKjAzOLbMREWhdtjRNCUV6/JjMl32DSCQlSPcukCzkKfISKgBo0HXSQxzX+NdfCxVUxv6H&#10;R9IlKA90lvjISP/O0wkywJL0jthpT9SgwbJ5shQF5necKrH/G1DsGzcwZ4HXWxqUyt1kohh7/CKq&#10;krTwMSMDclqGdFLiKyP1kB92Wr0CZbtdW3NMND4MiTLNeIpzPNzaL8+ABSmYM8ilWMUD+ZFoEet1&#10;Ubv88ZZCAShP4yPtvrQvVMlwJCwZ1kjQfjJsETDytZXMrnzomlBUMnSwdLqU1147qVKKPmMHImQv&#10;mZVRpJMS5OBB35cx4qwCjEql/ofvkUcMbFaheXP41TT9qUwSFZGPPjwFvKxFZ574t51lPtIND7b/&#10;QkybCSMoKeNb1y/B3R3JhaBFHSa0i1L7w53xQKBFC+nT2EDw3XDQW0Umq7KK9i/vGE/0JSTAGzvJ&#10;AxDwy7WB2tzoFylBht6M3DVeutkAe6Sk0saNS7dYmO4entFB+YdSmDqFs/7+7bdOwJd1i5vbF/qh&#10;J+ZFfHTTc9hzJ6V8xQElO3PinX44M+hEIfABto6fQVHpixbto8sXH2CmVu/F4+RpvJ03paU1MTFk&#10;pbaXxgw/mVTqVPbiS3nFX1La7bbISLQpx1n3+APKEpmwUquTzpx2cwJ7dXW9UokOKgYKPvZ4Gv0t&#10;lk8+QfqydE53KVWCx5VyJo2FGDDpmYRdcYDGXD+vM1aWYvQl2akM5TBf88PtwEjjEhYjQR00awZ0&#10;RFVz9mwF/S1XDMYyokcd4CUMGoyhjHVGruziPyntubmVeF0Jk2jQjiTpa/97lj0expNLl2rUaPsm&#10;8NI4ZQrHjn+85riSyjjx5BDR40RxWmtCR7LhRswpJeEJk05htC9Wi57xQoOd6g9uXgoF+/EajpGN&#10;jU3CMRu/Wf83/ZU7Afv+z9fAZLGr1QnjmNGyTXO7FRlICbIw8RCrSQEdTXffkwGNkv7Zs5SW1qrQ&#10;IVjIIsx8mrOz+H9bi0Db7ZzwgBh9qbMu0qoVmZAAViFe0TC1U+200ecrCUM8wtK+q4CRX399ii5N&#10;bLVjY1HHFApn1SpBhz1XV9XfdadLYUI7CbDIQ0qQdm1J0o1gHXIyObcBe5e8vGqlEo3aQKOMS2DO&#10;fAfJzCxVUPoPb0lkLk3yojMSdLZF2s7qPdhkNx5SQl7+0fZbAcqSWO0Ie6LmrnbrgToGQwldjnge&#10;rls3KBOIzThz5gH6W2Fy5EhZp47I3BPd8e57AdwIQUQ2UpZerKGopBdflJLi8+drFAroj0MjNj/L&#10;Os8YpLzcEh2dMq3bB+jkArLLiVMTDsTBT9pH236NC67xkBLKBP4qKdOnQ+Nw9l0yzgBKRleT0Lyn&#10;bmdUVEpJMfuMcVtsLFoFC8Vy402c6TTh8vW6MzpdSuvWAVeTILKR0k85dw54idbFAS8XJu7j9ex6&#10;90y/RrenLjHKYcoRBenKILPb89RfDI2HdkzqspGBOHbGhycQ5jlY6EQkKZCC2dcqqPQunZPoUsMC&#10;JRmhg56oSUWZr7lGIiODLOFCShDQl8Szhr89upp5vJwz5yBFpV+e3xcvvmStio3XgXHPfmgE9K4a&#10;kdXmAO9XBstrvji7iztS6uwLld+MWKCgMiZPYQYjQS5ftijQ+YzIcKtU4k7DD6GEESlBRo1E9x9i&#10;m2XSaJJ4XaUjR6Gbn/zSdWvsiawOaYLu0qweCnSbZ6MlJQYipZrKdONcLqX6Rv0KfktGJuNEghw+&#10;dJGMi0FwKJkXX/LW3Q4rCSNSms2XMB2RF0WgVhuzsjib5errrF27pHbU7q1dhE05dIAWR0WiI3cb&#10;MR2dQHOznbS70Lk3cXjLdoImd+r1WoWpU/uUqirOisbXXzuG6egsTNC1hry8Wvrn8JZwIaXValWp&#10;0MpnPMbphIlSGObO5d+gtmEjOsr6i9vm2pcpro3a2qgVpCuM97f/Gu0ZX6J5tOvnkPfP/sO9sthm&#10;7dmTHl/k3ZIWG8txN8NWwoWUI0ZlsIuPgJSsQmEadrOJZ8praiyDBmVGYx0JLjz9ZOMHcS5N8/qs&#10;iqDMffqkVVVxZlbSzEVqDVqKBgXiUiYo4JuvB3xAx38JC1L+8UceXuLqUeGBWdfpUo4e4U9X/v57&#10;XoSOzAldJcoSjZqBp6hR6zd+d54uBYc8/zx45D7KAYx4aWm4G/HQk7IeLYFLxk4h402ygasBKIu8&#10;ohdepK/HY8vTTx/Czig8DJE0ZnbiojBMmcL3Z8ovW9q0SyGzu7wgLjB17x6MsUZ/JPSkHDZMIJPI&#10;MyalMjk/n9/WLQ3WG2+EX9GVWFyvtJGAWJJBA83s67NAbDbbqrdPA1OFlSEA9ZY+/zxIJ01KkxCT&#10;MjW1RKTlhbpBivP1Vw/xBjJB6uutbVrSS2AaEyBHLVrsrOb2r0HwOutd2IbAY4JyjZ9EEQbtVH0J&#10;EmJSKpWIZOxS8wWalPAhOtp4+LCbSfbyckv/AZx11I5XXClkJY4j7bH07mUuLXWzTmzWjIN4TSp5&#10;mBeDRzifvOaaIF2KI0FCScp+/aB0oEylcQVxDsLecks6b4iOyKVLdXPRJBAoTvrhKwdQJsC21KnT&#10;si9edHNNdnZOWevWUGh+Zsr466/MrcNhJSEj5c7d6B4JUjpSyxdtnsdh9dj3d2OPrFbrDz/ktYql&#10;dY9LDGEHaGbNmxm+XZ/nduHfsWOXOl1DbAtknDRmaaWHQylSAnTApJ8SGlJCWSgUyVJ1JAcoEgWa&#10;HVZShqdmHKzzsJWpqKh6btxxpQpeijpD5NXERLJjCyIQtzBISswqpX72s4fz8qroFHMlJeVi374Z&#10;8DBOMwqFqekv+l0X2OW60iQ0pOzXlwzwyqO6YmL0/fqlgfuFoW/ZKvnHzRfcKk6Qc+cqZkw/EhND&#10;nE6sMFwiDAqgF4yIFRNtmDJ1/5lT7ncm1NY1zH72kAJdrEE64MbRo3JIu3KJUDQwuU1mM2fGPBwk&#10;NKTcvr1QgQgEtYIOhJVYxOjSIbNGk1pbi/oBBYXV116LTp0kESpVKUl7Si+Xezzjpr7e8tFHZwcO&#10;hBgIm6HKieJEH0iSsDYiX3Jf7RV4vRIJC8DxKFBqHVHp1WrDgP7mNatPsY/h48mp3MoP1uSSsR4c&#10;YcoTj++zNKDnn19+BEcuLlVc0FvqID3btjNHnYeJhLKj06KFU13xikwQEPkUxgsXONM8FktDty4p&#10;SseGdCj0IYON0Ht1HT9ii9Vq27Sp+Pp+hhYtjEp0ND+xktLT5uA3+gDNT6mEmFOu7Zvy3YYLDV7H&#10;YsCxyckpUyrJQA9qtxERhrdXnaB/dsj8eYdJ/FKBwkZGJrMvhgsfCSUpQcbflUWUAa48XsG5B27f&#10;iC7w4bwHDwzkxhsQsXAQohJS5s4+BuTzzk6nFBTU/vfL/DFjcrDvCyA3YNBkdQf4idAITG2SQrF3&#10;9Misz/4vLy/PTffZVSBV0Cfr2gWNFUBsWDUaVcrkwyc8Hory7LMH4WHIHbtwBIJSGPoPDN8FvyEm&#10;JUhqShGFTkYU2u5JtcHzJ0+498OcUl1lmTnTqVEInwwxMUm7dkm5SR10GOiViooG0LulpfU8XL7c&#10;AL9K6MzW1zfMmr5PpUI5Io4HZLBPn9Rz5zy2NyLA40HXoz3K7MLxCXgeCmHLFkEbx0IloSclyMWL&#10;ta1aoSX7vBJ0C9I/yMkReq5SRUX9/DhQKqRrBVWIgiMGKMw9eqRPnJiz7uugzrlZLJbly4/cfntW&#10;m9YkPZApUI3gDQMdUyZOzCwuEbpgAnjZozvadC8YJrU69fx5Qco7hBIWpCQyZTKxR1BV6C85y8AF&#10;iFI7xKu6mpoGlZJ0Wmmb7vgAr0NsGHR92rx5f5vTyvAAoSATL1hs5/Nr12/Iu+++7E6dkJvISgPJ&#10;FPqgUhiqq0UfPQq8bNfGGY8bOPuRoCBvvjmNN3UenhJGpATZtOm8p9sniMmGvxs3SlFsF/LRBfm8&#10;OAlwzPAXRQ71hyeBgDrJ3bqaPlyTm5xUum1b0a+/XCgqcnPOB0/y8qs3/1ywY0fpjm2FcfFHo6PB&#10;E0W31DiI6IU96O2n/vZhsj1Js2aeruyANxoVCvR31SrOBR3hLOFFSpCKCktMDBqWw/oS0YVVvubn&#10;npd4ZcvvvxWh6mFiY0Be4Vj3hdhD2OmAk7UASJh3wJNAL6TOcTz0K3AkTgXpFvCTccnSI3RyxQs+&#10;aIAXP/nXCH3/Eyd9+N9hJWFHSiy220YgH4s1hIkqO/E56ZcIXT9QL21JG6EX1KtKCd1hAtQtw4AP&#10;PIBS1GPNRAKKA6hnOrnixdLQoNUy+pJkFtLTvbshPOcSvUh4khLJpk0FeBUMVDAybVMnS79/ABwv&#10;8BqdFSYK8GqNWtzRoHfflY7bEmlOgoBVLGp4BQXSr0iqq6tXqZhsAiNnzOSchHOlSPiSEsRiaQCb&#10;qKAMd0/wq3DPoR3l7m23T0DAIYM5hxX6lPXf5uOw4kiJrYFp4SLpFhykrs7iiMqY+7f8Bz8HR8Ka&#10;lCBWq/Wbr/09nHPd19B/kkxK8+9/FNIRCZPy8np4HSgqXlRCoNZIt+BE9u8ra9Vmb4DO2A2OhDsp&#10;ZZHefUn/l88AIQBuCZsD4og0RgJAz1VWiB4YamRyVZAS+wD86heI6GgpZ8136ZwhoaMDUFLGzz69&#10;YsZuAiSNn5TFxXXS+EEwZgznlGGBMm3qQV48gmHs2ZNzieVVKI2flP/5NE9Un4OAjASBMd20Wcqe&#10;gZ07ij3MSPkAdkb1NtsVNogjrzR+Ut5FD9Dwq18IgCKVVVK27lsaSC+YH6FPQChKYf5li5QlI41G&#10;Gj8plVJHKIHKGpX0y4ukObJkvmD8eM6JflebNHJSnjtfLs2hxL110/33SR+xv2mItP4+GmJUUOG7&#10;/zUI0shJ+c2603j2T5r5Nm7ZIn2rwLJlJ1wi9A18oqS+Y8cr43i0AEnjN98NDdbCwtrk5IuPP74P&#10;NBCFpqeh7hEDSF8Ef8NnLV77rffnGImk5CKFuztT8LucShTpY0zEpFtvNXz37ZkizlnlV6k0flK6&#10;iC07q+KD988NH56pVKYQjjoZ4wR8GRXl14aB2toGtxoaW2c0m69UpIwYkfXN13k+F5lfbXIVkpIj&#10;oEdNpqKXV5wc2B/YSdaeAXWQMnv6aemLkojg5REQFU1NFLki5a67sn/5ucjtqR5NQuRqJyVPamot&#10;W7bk3XVXTutWBqORcy+2BJlwdw4QUasx3zIsY+3asxbLFTwfHUxpImWThJ00kbJJwk6aSNkkYSdN&#10;pGySsJMmUjZJ2EkTKZsk7KSJlE0SdtJEyiYJO2kiZZOEnTSRsknCTOz2/weTDvnnKhBDgwAAAABJ&#10;RU5ErkJgglBLAwQKAAAAAAAAACEAudiTNkCEAABAhAAAFAAAAGRycy9tZWRpYS9pbWFnZTIucG5n&#10;iVBORw0KGgoAAAANSUhEUgAAAQQAAAEOCAYAAAEYlFn6AAAAAXNSR0IArs4c6QAAAARnQU1BAACx&#10;jwv8YQUAAAAJcEhZcwAAIdUAACHVAQSctJ0AAIPVSURBVHhe7b0HeB3HmS1YN+DiBuScmEkwJ5ES&#10;KVEiqWgFW5aVLMkznvjmvdm3b9/btzu7b8dBHuexx1a0LMmWJUpizpkUKTGImURiTgBIAKRERSqT&#10;AIh/z6muBhoXFxBJSRQJ1vm+g+ruqr7oW33q1F99u7uUhUW3ROO2QKNZvEzQXOYTs3jxobkqr9OD&#10;ay4PXpgD7+ogLhjcg2iuzFmpN3wV6KE2Ov8E/8ylzgDi14lE5aamf4HTUqC2SE+1Sfoi9X64+w+8&#10;ywSXW3anZel0V2YPbns5FpCXU4Kytnfx+R1IgdqKg9iMg9iu/1lTRc5n7j9trMxt5rKX3O5N50UC&#10;Mj0akIVZKTI/fJ61kYd/XhrdLv1UuQxSO9v9o87o5m8O+WVJsl/W5mXKgvSoLIyEzu8g8tUO6YED&#10;KFVVOIi9Mkwd/NyDIN+M+KQi6JNXcCDzkwMyOxQ4vwNwUYIDGKB24yAOyBBVLSNUbcJ/TJ6ZpKSx&#10;j5J3kn2yGwexLuiXjZlp+gBmRM/zdAxQ26RA7ZzUV+3HQRyWsWk1MlwdlVGg95/LPyppeVDJmauV&#10;NE/wy0kcxIGATzbiIPg5M8MBmZ+XdX4H0V+VyVBooT8OYJCqQU0clbuvPCYjVZ1cgeXx6ojI95XI&#10;/TiIW8E7fdJ8hU+a+gbkzSTnFCzEKVmYkSpzszPP7yCIf4tkyxOhmPzGf+XawaoeB1WPU1KPg6iT&#10;q3AgY3FwI6AVQU20DEVN5OOglArvUWro6zglq6JhWZiWcv4HQPwms1j+mJopa7OyZWkwoA/ijsHH&#10;ZAwO4krUxHgcxLcGVaOWdqMpb9X/7J1UJfv8PtmRnCSrcRD6g74ofh1JQW2EZHUsIlVpQZyOBtRE&#10;vYzDQUzCQVwJzYyAgJt7Kvk4Q8lbuT45hAPeiANRsSdFZT/yxQ9klKofORb/dDy+/bU4BRNU7UFu&#10;pyZOFCj5qAQsxAFk4QB8SuqDSsLqRUnLfF5UGAfxZeJqHMh1mkdRA7UyWW17b3+ykroUJcfCSt5D&#10;TdTiIAYWLJCImiI52S99uQfgYgIOYhIO4lYcxPWxg3J7/30yKn275KnXmplfhoOo9F2gAOgWaGEy&#10;DGwq/ulaCPE1hRQ02d0Avh6PC6kKf/+P3vXOGF+G64Q3T28AEpVLCG/B1h3yn8rTqUHrdrPs3eau&#10;E95t8TRFLCwsLCwsLjyay5xxxZeC5vKki7NXc0dXZvXCwju8S3QQX8qB9TRXXgj3A70fjOGTz3sA&#10;3tRdnpIalJlp53kKS9Qm6a02d/hQL7zbmypyH/OuT+VVFxzAwhxnpH3O6Jm8DQewVUrVjnYHcaYs&#10;a4m7nIhu2VmRgP7ni7NSZdH5XHUZ37cSB7BdBqhKjCX3JPxniVgVVGtWY1Q9D0P7WeCitOi5//Ns&#10;tU2Kk8qkj6rAAeySwXrMeLhdTSTihzk+qY8G5PUkv2zNTJV1+dkyB0P9OSnnqANe8CrCP++Nf16q&#10;9uIADuMAamQUxo+J/jHZNFrJ6SyfvIlvvyecJCtwEPPBl2NBmR05zystffHPB/IyT5AXOI5gNH1U&#10;RoPef9zykJKWW5Q0j1DSWIoawEi6MuCTV4N+4RWW6fjn8/Nyzv0AhqAGmA7UV1hq9RUW9+oK2cKr&#10;K38F3o0D+LaSMziA5qF++SDkjCFX4tsvSY/JnNTI+X37H8by5TfhdPlLKAIR1uE01MtwcDQ4Bgdw&#10;FWpklKoWuQkHcQcOoK+SppgzhixDDawO+mRJ6nkI0ItpxX3kyVBYZicFcQANOJAGfQATYrzGVCtX&#10;qkPQxl7UUIUUw7g+TFdP1OAUlPMUgPozvsglv0cyUQs4gIWxqKxOTpJtqNY7+h/DPz4qV+MAxuMA&#10;xqKJDlHbW07nKXk3WUlDul92BvFPk5+R7N5/+mI1QPBi1pX41lebKypms7rXt2zDyUIln5YoOTVQ&#10;yWeDlNRjSL8fDIemiEp65ov/cxc8gGtAXkmZjHN/Nc59VUBJNa+kpCo5HsI/R/dQoOZL39w5ElTP&#10;f3n/3AUv50xELfAAJvHip9oHTVRID7VB/7MKHECFX8k2XtD6qvFASY084wvJbFT3im51BcW9qNBZ&#10;6sK73WX8ejzdfKaJUfL4v8Tv1BW5i5sS8XleJCpvYWFhYWFhYZEAvMHngt3kY3GBoM9qWUBkt0ox&#10;m750NO0InOD/+FKvjn6d8F78MJsuH7hfOr4S9HJlzm4uX1LoacbN54KuKoGpF95t8eW9mJqWJDPS&#10;v4Zr/rxoxHsNe5kLzoT3QN2DZdpUlntGFzDw5nmXmbqIL+OlLgC8mBIUcmpqUGanJMmCjHCLyfrq&#10;wVsMi/HlWQE3DquQfub+JKKzg3ZTorEyV9+m7Oafrswf1rQr92mdCXj3cakzAHeZtyi+TMaCsqIo&#10;RxZkxWRe9AKqIU9tkwmlvIy0Vfpiua/aIQNUhQzivVJxB+z9Et71s6V3Py6/kuyXReGALE+P6F8O&#10;ZpJR57L10ux0WZR8AeKOXHzpfLVdbrlil5QoXvwvl/6ogFK1E5WwRwarfTJcHWg9eFmjgu6XOB/y&#10;c+qTfLIn6NOXVMsjSbIs5JdNWakyl7dpugyhMvzqIZa/IOB9poX48reP2wsV8AbHnaiEPXLPtdWo&#10;hAOohMNgtYxUnd/2eTZsHOmTUzk+eSvsk5O5SVKFitgZTpKKWFiWo0IW4ouvz82S2eZmyRn8IeNC&#10;NgmiRO2CEvagEvgrzH4ZlXoIKe9jrJZhqIAR6gjIH0U6/2XGyxb+VvENJbwvtnmkkqa+Sk5noyLy&#10;/VIX4K2IfilDRaxHuiESktfNjZnTeBszmsNMcGH+efyYcj7oDyUMRFPgck98+X44+6U4+/zyg/Hl&#10;B+NLD8WXv3/cMVRCHSqBdH6cGQu6X5r34cq/gv8beB8q4A7wBlaET87c7JOmPqiMwX75AF/8uN8n&#10;B1ERu8Ct5ueL+fAHNoX5WWkyA+m8nExZkJt9YSqhr6rEF+WvkLsg+b36nw7Al+cvUoPxJQfjSw8B&#10;7594HJVQr3+h8lbE/aMa9B2w12XUinwXFXAP+DcglnVFjIAargAHoiJiSj4KKDnhuXa/Hk3hFXAx&#10;uCQtJgugiLnmDuoLih9E8+XhSLb8Kpwuv0+OyTOhiLyYFJI10TAqox6V4HA4f6AK1MsoLPP2XyqB&#10;FTABvAqVdgUUNFodRLl9qLzdugJaBoBXQg1Fbb8f1KIS9kEB/CVtA5TxKrgKTWJpyhf8Re2L4kfR&#10;bPllNEOeSs+WR0PJ8kwSIrfkkCxPTpLtaSEZm94Ab2jQarhzyDFUgFMJ/LmQP5hdo2pknDok40IH&#10;oJY9KMcephzd7VbEIK/LxzlKTkaVvFvsF/6SV42usRzpjlCSrDFmSMxEb2EWvz78Ipoqv0IlPIIK&#10;WJqZLlNCQanMjcl6tNMyBDQ7cPYOpPrk2hTejV4nVwedSpgMD7kWlTAevtI0CM0BftBYouRT3h6d&#10;qeT9iJJjPiVHwZqgkp1Iq4LBE8r/J1HJT0t28XOS1evZr78CXIzB2eY931eB9+Ks827na8EJOPP8&#10;xfJGnP21OItbfOjm8IUOoa0fSVNyPAtfGO3/HZz1dzKUvIdt7+Psv9/T+SXzBHqHW3IefTVdTdf3&#10;iAfVX8Sn/iwq6emL58vH47+qUOk4NAH+WMmKeGhQg771+3pUwvcG8ifcat0ExsADRqAJ7A4pOYBK&#10;OVqICumtpBYmWKPUy/3V8pZearEUqHmSo2ZKbtJ0iZpKMP/q0gFvwr/eVMLN8ICbUAkPDqpGBe1D&#10;ReyCZ9ADtkhP/3p5XSmphBJ2JCmpCCspR+XsuFD3xltYdI34H5e96+22lzxWl6hcPE22Lm8Wnc8p&#10;fvwFb5l2ZeO2ueUS0ZsfX5brFhYWFhYWFhYWFhYWFhYWFt0C3eYGrC8Cew+jhUX3hXOn6Rd43PEs&#10;4N41a1YvPvDdAedidO6NGmb1rHCu/+OiRktt5G63Es61IroNvBVw2VZCS2XmsPhKuGwqI/5Lx68z&#10;7QqN2/JOnS7L/sisfv0oOY+bu4mzrYTGiryWRGWbyvPe0wUMXkxPkmkZX8PN3QSfDI9/pYlLs6nD&#10;FyPcbfHl48smKkc2VeYe1QUMXkoNyrS0JJmTeoErokht0i+ydbhRv7I3/mB1QcC7TLjr3rKJyrjb&#10;vGXcbS5eSgnKy2lBmY4KOOd3gnxRsBL4XhlWQm+1JeHBugfsXXbhLdNZvpt2VoZ3t79EoiJ4O++C&#10;zPN8M8f5ohBfvIe51b+P2ir91PbWA0h04PFfwLv9dGVua9snvHlecltTVa5enhENyDTe5o8KmJUe&#10;ltkpIZkbTZIF5/uClnMF73IfkrMDStiiVdAH67zNt9Tc5ksk+gLe9PMYX867vjAckNmRgMwAZ6Ul&#10;y/LCbJmFSlhZmINKuEBNgpVQCPYAe0EFfaACvtp5oKqAaSX+El+E3s/iy4kWJ/MFRX79gqLleRn6&#10;pu6VhbkyNxyU+RfiWQeCD3ywEsb24HuGtusHPtznHXhbrvfgCXf9fOjuz3RHkl/WoxIqMmKyABWx&#10;LC2iK2IGvvxspHNQAYsv1C2+ufji+r3avjIogRXAhz4qoYRd+qGPYWp/68F7v8j5kvsfDvqkIskn&#10;ZfiiVANfDs4HPubgy89iiu0LYs7rkOdeiF6CbzcvwJfnUy89oYBvX7NXBpiHPgarvTJEP/RxqPVA&#10;En2xs2XT9lx5N80nHxUEZRcq4kAkJGtQCetiycK3Yb+amSYrMlNlpnlj0Uz0EhekEogCVEAhKqAn&#10;FMAnXwaiGQzUr1bii855xzpfdl6jDybRlzsbNg1VcrrYJ43DgnI04JN6fFE+8LEvJSIrqQZwZWpU&#10;5pobvedkxSpmoRIu2MNgBWgCxaiA3qiAfmgGA6CC715fAyUcBA+hEviydb5S/OyeeInnmTt80jwJ&#10;FdDDJx+m+uRkil8/8MFX1PPF7K/CH9ahMhYgNYekpkfRXcIk516IbtINjopVlQxN3a0f/ymFD9x3&#10;XY1M7MX3oFXLUF0JfB8a3wDW/n1oXbHlW0rOgM1XKn3Xe2ORko/QHN7ibf6ohKPJSbKbjxFE0DWa&#10;t9QTjBn4+M8smOTcC9FDOHHBNv2PeqAC+qp9UMIBufeaI2gOfPynBpVQC4N0nn9yXwwX/3I4L1v+&#10;TkmLefznzHWohDFIx/ukqb9PPst0KuFUcUh2oyK2Qw3l4baZEvSL5EwvsSDvAj36w0oYCGM0q8p5&#10;/umQ3DKEj//UgHwp3REooU6uCB9FRdTpJ146VMRfYiI/UiJ/Dz6ACvg2eLdTCZrXo0mM9UtjiU/e&#10;RiW8hTN/JCko21ER5l+rueYZqHnZ6TI3JxOR4wV8CobR4V/d7Dz7RHDOg/G5TgXwGahh+NJ8QR4r&#10;Iv75Jz75cmPuUWn5W3x58r+BfA6KkzPwIbBxqIBrUQF8eV6eklN88gWVcATcD/L/vahUjMY4H1yc&#10;kaIfBJsdi6AyznPyhvNBKUzx727bjy+5p/WfDkQFDIUCBuFL8iEwVsJ94/kgWB18wXlV4f2jG+Sh&#10;K/ksxBGZlFUrzf89oF9ZKN8Eb0MFTHQUcWYImkQPsB8qo6dfTqf7pZqPYwKb0RxeRcywDKa4DL3D&#10;ovQUmRMNybzMjAtXAcS/Rgvl4UiO/DycKb8Pp8mzoai8mJSsK2AQvrAzAQWV4ExCMRLkUzGsCL4y&#10;8RpUgvMQWDUq6JCcejDIJ0OkZTzIB8GuYUX45MwAVEKfNvlXoSlsQSWsBVkJy9FDzIM/zPaY5AXF&#10;T1Ly5ZH0fPlNcqo8iUr4CyphXlKSrgD3STh3Jg4+Ccc5KK5JcR4E41wU41AJY0wlDEfvMgxxBqPO&#10;Fqig5QZUwMj2D3scQFNwn4l8HTHDqwicFuPLzzMV8DK8QRe8kPhhFEqIZsnTmXnyCCrh6aSQrEpF&#10;+4R53et7bvMQ1YCKcJ6EcyvBeRzQmR9lYpDvrzyMijgEv+Dz1XyN5E70NDsQjm9BHLJef6l34QkN&#10;fiUHUQlVYHkoKOtQEWvQTa4wM4dMNxHj14LfZxXJL8Ip8h/JUXkqlCzPh5LklWhEFiOKWwu5Ugmc&#10;iYTPRV6XVS/3D2/QFcFHAq9DT3JdqBoVcRAVsQ/ldqN8JSqBg7JNcppPxGUoeR+pfhoOPcF+VPBW&#10;VMRmxAprUQk8hpn4P9M9QdMFx48iGfKb1Ez5VSgsT4cj8jQO7mUc6DycGb6LdTOkOkbtfdNVwpXw&#10;ibtKOTULn4mslQloDuNMJYxCUxiBUPxMbydIcp+JfAMV8EaOX47GAloJW0AVelZU5A+SnPsHyepz&#10;ETwV95NwTH6NCviP5JA8gUp4DhHb/HCSLIIaGN7SyHbFfLoS+Ewk/YCvcp0AJUz2HZbvjaqWB5Pm&#10;rGzujy6xF7pEnPlPWAEpSt5Jch4LPI7eoTaCYTQqwMen4VAJsexnJbvHl/C21S8LDIacR4D5Jevw&#10;JevwJUnOidP2FleCfsBKaMjGl8QX/gBn/ZOeSj4tRpc4Ck0AFdA4XMl7yfjyqIAj4CGQnpCkpqAS&#10;nhPlf0ZU8h8vngpwwS6Qb48db+jMyeO8ypbPRU7EF3/dB2PDF9obVlKbBsPLVPIW36eLCngXlfIu&#10;PYAzFkEBJ3v5pA5la8AsNVN65s2WgHpBcnNekuzcF1ABv4uYf31xYSxMkE/Iug+GTgInmkq4CQq4&#10;Fk3gKvQIO/DFdgeUvIlu8Cgq473BOOts/6icd6CM90pghkrJ6KIVkqfm6kpIV1OlOGea+KmEix1X&#10;oiJYCXyf8ERTCRNRAbdACZyn6mpUwpUYb7Bb5KsH9ocgdZz5N+AHdemKkaH+kn3VMilRi1AJs2VA&#10;3jxJQyVkRKZc/BXgBSuBz0pPRiXw6dgbUQnfH3RUHhxYI/cNPCy39t4ntw/cI8NCZTIsfasUqXWt&#10;X7BCqbf2wBirETbvZJcI5ZisSxOT4QvfG1ynK+E2KOG+nofl/kFUw2755sDdiDC3y5XFDI7W6C+7&#10;BUrYnatkG9LN4L+o6/6L+ahLH/fk18odqIS/GYwgCWHyC/jCs8BXgkrWxZRsQLoGX3qdodnNwsLi&#10;IkG7h62LHt3q3dYhv7P14sdPd5ZPxG+LTwm9XPTY/2wtV/TIZ/Hl3JSIX/aunzPcD3A/pNPUPAGf&#10;KN9lu+3xT8x3kRJc7qrc2eSz7Hkh0T/4MtcJ7zLB9c5oimjo9fxHeseX6YxmNwsLCwsLCwsLCwsL&#10;CwsLCwsLCwsLCwsLCwsLCwsLiwuD5rL2TxJYXGbQr6sqd16LRTZt9x00WRaXE5xXdjnPEdv3IFpY&#10;WFhcEnD67q/x4b4vEfwejWW+T8yqxdnCfeWmG9CZzV86+M4Cs/iVoe172DjkokOzeV2ZlybL4nJB&#10;vAC8NEUsLgckEoBLU6S1jFm16A7o6kTH02Qn3MfiK8WqdLPwlaKrE+2lye5QvjMk2rdxa/ZY73aX&#10;jZW575sinWJqWpJMS79AL8u7GFCiNr7G91zHv+bZi0SVabI0vNsbK3JPm80J0VquMrfZux5PXRiI&#10;X0+ErvZLxKadOSdMsQ6YEvNvfSnNedMyXzc9EzRZ3RvFOPkUQQ+kFEKvBGJIVJkuTRGNzrbHI76M&#10;dz9v3qmKnD9yubEq70VdMAG85V242zpjU1nmflO0HaakBuVFw6ngDIhgRmqSLM5N6/L7XPIo1q/5&#10;pgA2GSHwdd982/Xmc6pY0hRVLdtirXMimE0d0LI7705vvlveS+92XSgB4vPd9c7I9zWbou3AV4y/&#10;aMjlOdkxmYp0OsQwM5Ykq3sVyLwL/Q72C4UCtUWK9PvTNkMEm/TrznuCTIelbZO+aiu4+ZQpflZi&#10;IE3x1vKnK/JazKZ28JZ3l11yyoT4MvGIz3PXE9EUaYW7bWrY9+T0aECmxtAVxJxXrvP984vyMzT1&#10;++ez+RrFJJkPQSyMdsMLUcXBrcJ33lMIfOW7++57vlyP77/vq/jm8+36XXNml1bEV3Q8m6pyy03R&#10;Tk9mU0PoW959zoZm13af2VzesZxLXdggPm8uXzNvXjdPMUyDEKZSFDjZi9AV8NXzy4tyZDbWKYSF&#10;aWF5JfsCv1Pzq4bzunsKYZtMGlalhdAT63z1fW/Qef39Ds0BqlxKwUEgK/BMRe5/mI/RiK9gL02R&#10;zxXOl03zb1XL3pzC+O3Lkv2yOOzX8w7oF6xDCDMhgNUFWbIkJ01m4MTzxcpL8zL0G6YXZaXKHKTz&#10;wkFZASEsT4t1HzFQCHztfxF4zYAKGZS+A47AORDYJfBtk2SZngZgADhIVclAcLDa1a7Cm0zluvDm&#10;fR00h9HuOLj+jFJJG0N+/YL5VRDCcnBRckAWQBDrcPJXZacKXyytpx+AMPRcDDjxrxTm6akIlmal&#10;y8KUiCxNjcrCC/HW7QuBDLXpWxQB3/rPqQ9GF1XITaN2whH4ztXtcANOg1CmJ8Top19DWqXnhBgE&#10;cl4IzggwTO3TleGtcLfSiVPlOT+Oz7uQNIehDgR9sifJJ+XgliS/bDBi4Iv2t6XHZHNmTOZDFHNx&#10;st0pGHji9Tum06L6hdvkMjjBiqy2bmFu2P//msVLF9kQgTP/hSOEPrFyPQVED7C3ZjncoEK7QX8t&#10;gl2aAxWnheCLevdBCAfk1kGHZbg62K51JDopF5o8jrdTfXIs2Sc1EMI+cCeEUBsNSS1a9X5wM5bL&#10;cKKXQhCLIIQFoYCsz8lwxGBO/mxsWwAHmIV0TqjNBWZj9HDBpqb4qpEDEeRBBM4UGOUQAcmpMCrg&#10;CBVwgiotAs4LMqB1Wox94H6IYT/EcBBi4KusKQZOk1HdWjGJTs6F4Ol+Pjld5JNTff3SODggb4V9&#10;8k66Xw7RFcBKpjipm+AM60BOxrIhJSzL6BI44RshhPnIX4t0ThKEYGi+lpqBEQWn5qAQLtj0HBcC&#10;cIbX87UQKhArVEIElegaqkBOCbITQnBmx+EEMfdPrsbyAYjAmSOFU4QMMSJwpgmpkZGqFmltwpP0&#10;lXGckuYJPmkcojRP94AQckAI4i04wrGAM+NGDU7om3CBfWjZWyGIjXw/czhJ1qK/ZxehnQFlODnN&#10;fOS587K40AEkyIlqZkME8y7EFCVfNUrUppNmUaMIQuB0KMU4+ZwXpjcE0B8nnxwAJ6ADfHdyDQRx&#10;EGI4hPXDWgRDIYIhEMAwnPzhWgTOlCmjwXOZNuVceeYbSs582ydnJkEEV4IjnelWmvpADCVwhV4+&#10;+Qhdw+nCgHyaQ2cIyCGIgfFCFYmTzLloNiF9DSd9JZZXIF0Mroq1n7OOw0mOICgETSxzBMHJvEyR&#10;Sxt9MFx0p4JxUQIBcFoYzo3TFwKgCDhHTilc4J5rauTBG4/I8BCdwZkqhiLgdDEUAefNITltDEkh&#10;cHoIpqO/oEu0/JWSlvtBzrByB3gfZ1dBeq9PTzfTPMIIoTeF4ZemIX45DUG8j67hPbAeIngbJ+8N&#10;uEF9MmIDiGEbXQECqIyGETxi6GhmXHAxndcWSIiIJ59T1HBGt/n52TI/D8zNftsUvbTB6XD6gbxY&#10;hPQasxli2NvE+YH6QQDOFDkHEB8cknvGcWKUw1oEzkwxnC7HmTLngUnHIAJHAO78QZw0xZ05xp09&#10;pt00Ol1Q/kmJ/BeQU+x8D6QQ7jZC4CQrN0IInGqH3cIVSCdBEOPAUT5pKoQrZCn5NAXdRc+AmYIH&#10;gSJSzky1F9yHk74HoihLCsr6QHsBzDFT+ZEzETDOy0mXWQguKYR5uVkUgKYpfukjVW3Ndi4WleHE&#10;lsuDN7TNiEP0hwD6oyvoh5NfCk7qxZNeI+PzOG8ShXBEk0IYihPMCWM4hRCnD6II2qYQai8GdxIZ&#10;zpzRXJHrTCj1zzjZ/xP8B5Ai+AH4ffABEK1f7gKxvQXC0I7AyWYmgDdBBEibB4OldAYIAQFjUzZE&#10;gBjhQ75lH6OFT1IC8gZO+GGI4EgwIDuRlik12HxVDU5NxKkM54GzeY0hM1UWZKXK/Mw0Z74mDB9n&#10;IaaYn5MlC7qTEAheK+DEmZyy5G9u3Y90F07k7jhBVKMMgsFY26RZjgiOanLqJHf6pPuvpjM4QvCK&#10;wTuxlisGCsGZN+KIjAvWyjfydoj8NU74fwIpiHvB/wxSBHACCqLlTnAyyIm4OPcUuoWW2xErIFg8&#10;g/jgzGhn5qGmNHQThUiL/fIRAsY34Ab14GHQfC2NtUn+ltWMEUDOTLQYYliGIeXitJgsykiRBRkQ&#10;AzgHjjA3K0PmZWV2LwF48YNokfw4ViAPR/LkZ5Fs+WU4U34bzpDHktPkD6GYni5qSlIEYnBcgNNG&#10;UQDO1FEUgTNrkiOGegjBnUaKQnCmk6IYrjCkG7iO8OAYZ46tK8Gx+PwxENxoCG8EHOjMHeoMuwQ9&#10;5xZdAa2f825pQXASMs7BhdjgDGKDM/1ATkHVH0JAt9Bc6tfzcTX3xjAyreOzlDvQVXBGl9fBNeAr&#10;RgircMI5V9cSiGEhxLAgmiwL0lNlRtwIotviBxDCj6K58pNIlvw8kim/DqfL75JT5fHkFHkKQng2&#10;FIEYkmVaMCRzgkm69VMEg3CS3Wm0nK7BEQXFMD6tXm7ucUxu7tmAk0sx1GtncLsG8jsD6uU/3dig&#10;5xrj3EJjIQROtXUFhMDptkbraxV0Kl7A2t2iJ2O7FaQQOAfZcJAiKAGH0xUghFQIAYGi+WqtOAQ3&#10;2IMu4QCGi2VIt4AUAucpW8/ZqRA3vBoLywqIYT5O/KLUGL5r+/hhKmIGs9g9cVvg3978j9ze8kRe&#10;b/kphPBzCOHZjDx5PJIqj0EIfwiFYY+pMjcSlbKCTFmPStrfO1WLwBEDpxFzRECOwDrFcFVKvdw5&#10;/LjcOey43JDfIOMC9TLW1+YIY7UAjsgEkFMLjYcQroIQ7hpUK9fnUxAHIQjO6EchcKJbXtjixLf8&#10;/aNM/x5CMZxBgGi+SjucQIzAaclqIALOz7YH5Bxt5WBlcpJsRMppyjaEQ3qqMs7ouTwakQUJBNDt&#10;ReCip3o988fRbLhCpjyZVSC/CqfI0+nZcIaIPB2JyVNwhD8lJcmylBSZjoh7FSrutTArLyDlqSGc&#10;JGdOuaEgnYFiYLfAWcW8jsA55hw6XYI7ydZ14NUMRiGEG3MPy73Da2RiFmcd24/P2gsx7AZ34X9U&#10;QXwUwg4IQd8vIb3UBilW66RQvaanZHsvRcm7ESVv+sBMn9TgZB9NC2ghcC4aCoET9u2AGDbgu7yK&#10;5VfA1WbKNhczEDNMw9By2uXSNXjxq/Rc+VVKpvwsnCq/TI4hXojJ7+EIjyeF5I+hJHkB4/ApqLxl&#10;GH+vioRlS1pElqOiOA5fB+7KCBgxtBcCZ1dzJyCjEL7dn7OtcfrJIxAAhYATD14DIYxDt3D3oGo4&#10;xgG5Mmkf9t2Dz+IUdDvx2ZUQA2eH3wZn2IJYwJmS7rM8JR9DBJyV7T2I4C04wZsxJSfy/FKX4pej&#10;GDkcQqs+yGEjxMD5+jaA6yGAK/J/viqc/exOpR4OsQ5mI17g/H2krpTLFT+JpMkvo+nyRGaOPJed&#10;K/8eSoYzcBq9kDyFVvQMKnM6Ws96BFKvQhALIISlDLbA3RlBqYj4ZUcINhz1tYrhnlHHIQJnvsFx&#10;EMJVmm6X4Ey7Nwki4PyD3yyulvuHViN/P8SwVyal78Vn7BRYAQJCxAUYITRBAKcggEYzLR9F8AFO&#10;/HthRwTH4Aacou9YxCcNaZymLyCH4V6cr5BC2MbrB/4/SXbRFPFHnhEVfkpU9EnwcVFpT4hKt7NL&#10;tIItly2YUwg6PCq3+FbK/xl8UF6KZco8OMeLEMXLcIwng2Ple75pur+Pn17Qi6uCdTIh7My7SH6z&#10;51HdJVwDXgsRXI9AsbYwZ+fHvdDKccJP9wVx8k/1xjqCQijJmZMR/BguwCHj6SFK3ocLvB2EA/Dk&#10;gw0gpymsw/DxANK94C4wLfaS+NXzZsrCP4kKQARJTztTF4YpBIjAoiOuUEea2ZJJd0pFzibYNq1i&#10;nZ5Q71qknFqRc00yJTnB3mScbKVQ9wZbfL6NZT6f7EYgdyCq5BCt/CqfnASPoWW/AZ7IRR+PAPDT&#10;K3CCcfJPouV/gJN+Ets/G+wsc1rGkxghfAqxfDIAoujrk+P4R3UkBcAgEelBMF3NkKiaKlkpL0tQ&#10;vaCFwBkLw8lm/sokMPRHScl6bog5TIvOgD7+/THo9ykG7xybkzEycGdX5DybDo9qfreU0046001O&#10;AhkQsuVv9PuatuIEcerJnThhu0IQBVr0O1f45AhO7vFMMMsRxfsDlXyEkcFb6WjxaQ4/4jac/BNw&#10;AE5QerIH8ikgCOY4hFWX5JNcNUdK8+dLlpol/fLnQggvS0RNkTBEkJ3+MoTwZ7jCnyUz53nrAOeL&#10;mwuPaTFcBWE4rtA23+h14EQjBk63SQHQFW7WqRMUsgsYhy5gPILCKxAQcgrOSgji6FC4wjAfAjo4&#10;Bfr6w0hrk3GC0T28iZN9Ai5xFOXqsY1zk76F7qGB3QG291PLpbdaIqOKlkuBmid5EELf7HmSCTfI&#10;VNP13KUluTMlGUIIqr9oRzBfx+KLor9qSb4aYqAbUAScapRCmAQhOLPvOl0Dpx69ASLgHKzfCHN0&#10;cFi+07ta7hlYLXf2PChXBTgy2ItRwR6MCnbKTaW7W68T7MUJr0WXUF+Mlo4TXw1xmH/fAfvSfVKB&#10;8pVwid1whQq//93+ObMaKYTe2bPhCpfY/K2XKlwh3Jpep+eedeafdeagvQkiuA28EY5wPRzhwUE1&#10;EM8h+WbRQbmr336ZEN2DOGQXRhlVGHpWyGC1Q8bmbJcJfbfJ1f03y8DMdWjlr4KvSDZafzlcoQxu&#10;sB0nfieWD/b2yWHOWYvRCqdw5VSujEW2+XyfmsOz+LrwDYwOnImIQV8tuodauR1C+G5xjfz14BoI&#10;5QDEsF/uH3gAMcduCGEnhomVcIZyCGG7vIaTuQondSNO9BbEEGt5gtE17EWMsA8xwg5s38h8cJNJ&#10;zb+2uFTwf6ubRz2BFkv+EfwTTvpU8GVwBvgKuoB5OLGrkK5GynmKN8AB/qAGtt47YWFhYWHRJRJN&#10;wOsrfrTRZLfCm282efDfkrvK9+bF58dva10vfvTfzCblK3m8yd3uLeuFNz9ROe+2RPlE6/aCx3K9&#10;663bPfBua10ufuz/05mAN78VxY+eSLgdcLd3lv+VI/4fJzoQd1t8XqJtKuXhHLPU9lnFT9xnNrX7&#10;fHc50bb4fK4T3mUvEpVz11uXix//eXyeF97t7vLnrcfnOdsejrYtO/Dme7cTibZdcMQfRGfr8fTm&#10;6YIG55vvLifaxmWNgscm6fWix5ebLa1wy3ppsjr9PzrTwFfyaHNn5bz05qniR77/eWWJRHmkyW5F&#10;V3lfKbz/2Mv4PF3YIH6bt1x8nsp7NL/TPCB+W1dlvDRZregqTxU9tsKb5y2baDuXifh1L7x57rK3&#10;bKJ8nWHgbvMVPbq1ddlDU8zCwsLCwsLCwsLCwsLCwsLCwsLCwsLCwsLCwsLCwsLCwsLCwsLCwsLC&#10;wsLCwsLCwsLCwsLCwsLCwsLC4pJHc9ll/hJsCwcUghXDZQzZoaLN5UGIIGBoxXDZQgvBsHG7/y2z&#10;2eJyQ3O5M9cyU4pBb7SwsLCwsLCwsLg00J2GdM1lHScItThLUAiNZb53zeolC3ud4jzRVB442V0u&#10;9rT/HgGRCpVhsizOBu6Fnq9yfN9clSekWf1K4F6jcHgZzu76RdF2seerE4MrhMaKvBaz6UuHI4S2&#10;76I3Wlw8cEXQJobcr0wMFhcp4kXgsrH8q3MGi4sMzbvyv5tIBC5NMYvLAYkE4NIUseiu8J7k+JPv&#10;pSnSrrxFN0FTZd5v4k9yZzRFWsuYVYvugM5OckfmWCF0Z8SfVHc9no1VOZ+YIl+aEJp3pP735sqz&#10;/6xp6c41h8sKPdSGC/Kl3ZPqnoyWikixd5vLpp2ZtzO/sSyvwd3G9c7QWJFz2i0nO1Wm2dyp0Ex2&#10;p3gxLbBvKoQwPTUw02zq/ihWG39OIZSoDYvMpq8MjeX5Z+JPhvcEdZVnNiVEonLebfE0RTrFy2lB&#10;eZlCSLuMXAECEAqhp9qY8EsnqkjSZGt0tj0R4st59+0sz6wmRKL9CO/2eJoiCTEFJ/8lCIFdA4Uw&#10;63IQQ77aeIdXCInEkKgiXZoiGp1tj0d8Ge9+neWZ1YRwy5yuzO4QV3RGU6wDXsBJfzE16AgByzMu&#10;FyGgW9Anv4dhL7Wpw5dOVJFemmLqdHlbP202JYRb5kxV7tPedS91QSB+PR5d7dMVTdF2mAIBvJgC&#10;ImXXMBXpjNQkmZOSJHNBU6x7ogQn3hVBTyxTCPFiaKrK3ZqoMl02bSuoMUUTnphE8Jbx7uPdTsSv&#10;xyM+v3Fn7jF3W2c0Rdvhd0pFXCG8RCGA08DpEMLs7i6EIpxwkmKgCBxult5gH9AU00hUoV6aYhqd&#10;bffCm48/Pu8+7nZCr2PIZ1bbodPyXdAU64CXKICYIwSK4GWk08BVvQpkdmpI1vYrluVZqb82xbsX&#10;CtSWToSwRfqCpphGokqNpymqkWibF/H57nqi7WaxAxKV7YqmmIZU5l5rFtVUCIAi0KQQQDoBhTAT&#10;TqC7hmiSzI91U1egEIq1EDaja9jcTgh9wMml5e2+eKLKjacpqpFomxfePLesd5+Wd4MTvGW88JYj&#10;3PXOaIppeNenRwMyDQKYivSlWECLYGWPPJlKMWD7TJBdw8L0qMyHGMxu3QcFaqs4QtgKOkLo1UqK&#10;oEL6qW0yADS7aMRXcCKaoiib22GbF948d9llU3nuXndZF45DfJ67noimiIZ328xIQGZQCFFHCFMp&#10;BJz4pQVZMi87JrPTwjIL64syU2VxZoqs6ZEvC8LBM/qDugsohEKc8EKkriPQCSiC3tjWFwJwhLCD&#10;fMXsptFclfPfvRWdiKZohxPmhbf82dDs1uEzvWW8bKzMbXfSvHnzIILZ4EwIYAbSaUjnZkZkVjpO&#10;PjgD4lickybLIIqluRkyJ5IkS9JjFELC73LJggIgJw2rMkLYgm6BInCFsB1C2C79VZmUgqy8YztU&#10;1Oyu4a3YRDTFzvrEnQtb6lRWV5/VVJZ9p/5nQHzewrAfJxQnHgKYRTEYQawuzNbOMJ0iyE3HNqTZ&#10;aYgPQrIU6WtF+bIIgjAf2z2Qh9buiqEEy64Q+mDZIYWwo1UIpaqitSLNR2h4KzgRTbEv5eTHs6k8&#10;Z0ui7eZfasTnrUz2yzIIYSGEMB+cDS5GF0BXYDcxAwHhjAhiA4hgfmYMIgnKEnQNy7PTZR7cYHEs&#10;3H2EkIsT7QhhG0YNDntAED2RukLoCxH0gwAGqHKwQgaqShmkdrZWKMbrTebjNLyVHc/Py/8yqQ/G&#10;IH77mpBfXoEQloOLQQphLkhXWJYR1c4wA+vL87O0GOanRuAI6egWsAxXmJcclAWhoLyam9U9xOAK&#10;gYwXQm+QbuAIoRyOUAE3qNRCGAwhDFa7z6rivw6aw1BnKnN+Hb99C0SwHnwNXAERvI6TvBkB4Dy4&#10;w3KMCCiG1wqytRAogkVZqTITDrAEKR1hWVY6upMkLQT9T7oD2oSwHSLYjlGDQ0cITpfQF27gCKES&#10;QqiCEKrgCLu0EK6KbjnprWi3somWZSo5Pu/CMGcX/793mz4goCLJJ1uTHCGsBVdBCEvBNalhWY1u&#10;YTUEwS6CnEWiW1iRmynLwWU56TI/JSJz4AZL01NlQVLgbfOxlz4cIWzXdESwA3HCDowYtkMIO+AI&#10;FAFZ4RHCLiOEPTJM7ZMstSWtsSq39V4Bb8UT3u1fB81hqH0QQRW4DULYDFbA4ldDDFtp+xDDQnA1&#10;HGEFOCc5IHMoBKSrC3O0KGZjeVFaisyFEBZGu1F8QLhCyMdJJycN3WWEUAYhlGkhsEugCAZABAMg&#10;AEcIu2WI2gsx7IMY9rdWSqKTEL/tQlEfkMGRoE/2g7vAHRDBFuMKlSlheRUnmK6wjP0/lueBr2al&#10;yXJ0A7PQJczCiV+JWGB5TgYCxQxZlpne+tnd5ncHrxAKQMcRyuTmK3ZrIXxr3B4dIFII/REXlEIA&#10;A0G6AUUwBCIYpg7IcHWwXYUkOjFfB9/L8MmJqE8ohBqcfAqhEqQrbATXgqsgiDVwhyVI6QpLdTAI&#10;RwDpAis5Sogmy+wQtiW1PSc5Oxqo4SVns3ppIxsiaBNCGUYPZXLblXvkdgigN+KCvhBBPy0Cxw0o&#10;hEEQwSCI4Pq+ByAERwTD1CGkhzpUSqKTc6H4aZ5P3ocQ3oYQTqT45JPiJNkHEVSREMAmcB34KgRQ&#10;npEiS5GuS40iCHRcYT4CwjlYpgBeLcjVqflaGrMwvOw2QshUO/5XnnEDRwjlGDVAAEkVEEIluoZK&#10;CKEKAtiphTAyZQ8cYZ+MST8AR9ivhTAEAnCEcFhGqOp2FZPoBF0Inu7pk9O9wJEBeS/dJw0Bn1SD&#10;76QnaVcoC/plNyx/A4TwGrgNQeByCEG7Ak746rSYzEM6F6QYZsEJ5ilVar6WmhFDl0EhdKffHCiE&#10;fOMGhXCAnpqViBOq4Ahul+C4QSnigvsnVcvNpYe0CAbDDRwhHIYQqjVHqhpdOYlO0FfNpuFKmr/h&#10;l9O9fXKq0CcfZuLkwxGO4+QfhRAOIN0NHklOwujBp4Wguwdwe3qKbIIzLMaJpyvMhygWRZJlZUaa&#10;rM7JPKkrC5iREhRHCEH9S6TZ3D3gCKEcQ8gKTYrAEUIVhLALpAj2aCEMghOMijkiaBNCteZwiGCE&#10;qtVMdKK+Uo5RWgiNA5COhhgK0B1ACO+hW3CF8G56QPZieQ9OfBmEsDMS0kKgK6wEtSsgXQNRLEHe&#10;XDiBNy7gr5P87UH/EomUvzuYrO4DRwSVYJVc3YfB4k5wF7qG3egWGBvshRD2gfuxTBHQFQ7JULjB&#10;EC2EGgjBEcEIdURz1e/vS3zSvkSemQQXmACOhgBGOEJo7KXkNByBQmjsHZB3wz6phxBOZiNOQLoT&#10;YtgBbgG3o4ugEF4BV4CvoZtYhHQBOM8jgqk48dMwsuDvD1oIWJ4LmuxLG/yp2Syiiyi/qRhCKIYQ&#10;XBH0gQDoBgMgAsYGAyGCgegSBkEAFAJdYLARAkXgcqQRwih1VEYjTXQCvzDXZsuZW5UjhKuNEIYi&#10;vcEvTb0hBgSLFMLpHn5p7BeUNyCABpz4/UhrYf3lWC7Dyd6FEUFlLKy7h9exvD4lKosQQ8wHTdVA&#10;BAF5GQKYjhNPR5iFlJzTXX6B5C+M/dTm1vcPUAQlEEGJEUEfdAf9IYL+2gn24aQfgBAcNxgEAQzW&#10;QqiGKzhu4JIiGAkRUAgOv1wxtHxbScsdEMHN4Dd9jhBGQQhDQDqCEcLpfJ98FEO8kOuXYxDAGzjZ&#10;72UkydFQUI6nJEtNNCybccJ3hEPyKtIV4LaMVHk9LbX1BE+LBOAEDrUQQP4AtaAgRxZiNGGKXdrg&#10;z8x9QLOqQSH00CLYjRhhD7gPjuB0CYwJhicfghgOQwgUQY12AwphiBbBEU1XCCPA+8Yek7tHNnwp&#10;Ymh5CAK4B6QQboMIbgQnG0cYCY73SVM/pGPhAsMRJ2D4SCF8iICxsSSou4cTaNHVsPw9FADWqxA4&#10;rsfyGnAluCTob20Y08OBlulaAB4hwAVm6kvQQZmXmdZ9hNAXjL/7iELoYUTgCMHpEugG7BboBq4Q&#10;BkMAFMHQVhEcReqIYKTvqNw17Bi6B3YRjjt8uLlnwpPcFeXvlchfgd+FAP4R/Cb4DSOE68CJOPmI&#10;D87cBCEwWOxLYnmIXwvhPQSGb/qdgLEu4NdxwkGc9J0QxHakr4Mb4RKv+NWPTRWoOTjxvLSsf3wC&#10;+YvkdJx8CmF+XhYIR8hve0D3kgdvPBkIDgDNJo2eEEA/CIAshQDIgRDBEMYEAUcEgyCA9kJwROAK&#10;YUxyneka6lrF4DLRCffyzLQUkf+Ck08RfB/8G5x8iKHlLpDOACG0sGtgFzEeHAfe4pfmcewq4AAY&#10;NTSm++TTVAgB8cAbEMJbGBWwi6AQdjGFEA5hiLgB4jBfW2Nusl9mg/qHJ15cyk6TWalhxw2wPi83&#10;C2mSLMjtZkLor3bgRO/AiW5/k6ojhIPgIeQ7XQK7gkEeEQyGACgCcghO8HfGNkAIdY4jICVHe4Rw&#10;hSdNJABBi5efgf8Z5DIEIDzxdIO7QXYL7B4QKLbcj5NPMYw1jjAWIhgDJyiGIxRDCGkg0tM5fvks&#10;0y/v48TW0A3A3WAVWBlsf8VwEcTCn6TnQAg86QsyU7UQ5manY7QQlnk5mRAHRZAtC3KyT5vdLn3w&#10;p2bejzgYIhgEDsHIwWRp9IcQ+hshsDtwuwRHCDz5R5Ae1SIYClIED113vFMheMUwFhyH/Vv+DieV&#10;rf8fkGKZqfwLSDGwS3gAxMnX+ewW/ha8CUS30PItH5zBJ2euhQjQLTQjUNRCGE0hIB0QQHwQkBNw&#10;hAbwGLqBg0j3UhBx9xTwMjOFwItJFMLCjBQthAWIBeZBCHOzM2QWf4pOS5H5Odndxw0I3mtQCtIN&#10;BqkKnNQqnNCqPSZbg0LoDwEMNG4wFCJ44Pp6LDsiiBfCMHCEYZsQ2rsCSSGMxWeMB8+gC2jhyf//&#10;QHYF/xX8Z/CvQTiCoEuQb4HsHu4EUaZlAngVeDuEgO7gTCmEQBZBAL0hBI4cspHm+1uFcASsAY8m&#10;tRcBryMsgwD4k/QCpLxBdVF6iiykI0AIMzDknJdJV4hAFJndSwQueBvaQIgAAsAJ3YkTuUt6qYp2&#10;r6XtDwEMNE5AIVxXfBTLFEEd9qnTInDSOtM1tAnBFYO3W7i9b708NO6YFsM/Xs/0iIzB52oHoBB4&#10;8ukEFMR3zDLcgDFDyw1I2UXcAo5Bl3AlSEfgiGEQ0gIIIZvOgBghrOQDtP63cPLfgRscRWq+UivW&#10;QASrQV5ZXAwupBDSYrLYiGGWFkEaRgtJMicrQxaFwz3Nrt0LvCGVTjBMuwGFsBsnc2+HChuIE0U6&#10;TuC6QV0r24RQDxHUtwpiJJZdIVyBlGK4f3SDfH/iMbkSy1fjs64Eb847Kn9/Qz1EAkGg/9dioAhM&#10;nCCIC7QgvgcB0A0QJLZg+NhyB9xgNMQwGELohfQKiCETy4MRPA70QwzOqOF4AhFsQiC5FtRCAHmJ&#10;eUVqRJakRiGCmP7RaUFGqsxEYDkXjjAnI7XC7Nr98K+xYvlRrFB+HM2Xf4vkyM8jmfKbcIb8Ppwu&#10;TySnytOhmDwfisiLSWEIwREBHYBCGIQTOxgnmnSE4IqAaXshjEbqdgtjDCkEdg2OGGqxrQb51Rhp&#10;8Aesw07XQCegCCgGOgEDRYoAbtCC7qLlVsQJ10EMQ3DyER+wa2jOUhg1gBlKPvQpOaHUKPN1NcoC&#10;vpZtEECbEHz69wYtBMQByyCExXCFhXCE+SlRmZeWKnPT07r/yz9/CCH8EEL4iRZClvwKQvhtOE0e&#10;gxD+ACH8CUJ4AUKYlpSsBcCTThdwhTBEk65Qr8XgugJF4NJxBccZXCGwa7gKIrgGZDoWQhgDEYw2&#10;QhiN+IQ3v8h9EAFGDTIRJ/4aIwAGjhgt6GEkuoUzJWBPEKOHMyVwBcQIzb06vkWeQ8e9iPy3QwCb&#10;XSGAvKC0DGwVQiq6BwSG8zDEnHM5iID4AYTw66xe8jCE8FMIYUZJf5lb3EceSU6RJ0JReQZC+AuE&#10;8CKEMDOYpEXAbsB1A1cMFEE7Ifjq5c5hx7QQrgDHJBDDVSCFwBHEVXCFse2EcBCfwxtg9uNz94lc&#10;ixPvugEDxdtAjBZa+hghDDDdQg4fru4IXkPg0LES3A5SCOvAV8E10WRZBa6kEOAC7B74w9OC1JSE&#10;n9UtgWBxyg+iufKHgr7ym7R8uEKGTMnvIb+DEB5PjslTEMKUZDApJNMghDWRKE7MkRYKYBDoFcIw&#10;k3pdYRRIIdxc2KDF4LqBO4ScoFmLZUcIY7UIDmO/g9ifQuD9kfy9Yw/+D2+XK2+W6yGAQSDcoIUi&#10;oBgwfDwTU4vN12oFg8Rq0L2YVAHyEvMWkEJ4PRKSdWj5q6NhWYmRwVKQv0DOD4faPS43Nbn9dYdu&#10;iR9E8xAn5MhvMwplWo/+8stwqjwazZA/RtPgCnCEcFTmxFJkTVqabMtJl1fDybIUw7DhIYqgwQjB&#10;SW/ofaxVCONiYKRerkyul7FBpP6jckffOiMEp0twxFCLeKEWsUK13DOUo4jDcnu/agjIFcJekELg&#10;TbS8V4K30+2Q6pKS8pYrIACMFsxXaYc3gkrqIILDIK8h0BEoBDoChbAeXENngBB01wAxLES6IOhv&#10;vSGFmIrA0Sx2b9zl/1/rfhjNlkezS+QPuSXyC8QIz6bnwBWiMiU1Q55Ct7AkLV0WRhFRR8KyKJQk&#10;G1Fpy4MBLYTBWgQN2g0euv4NiKBBRvnbHIHB4hhwLByBImCgyNECyYDxWiOEcYgTroIIxiI+YNcw&#10;xghhhBYC76DeCRfindV8+ooP4WzFcHeTFKvXpUC9esh8HfVeipJPB/jlmB/BYn5AC2E/hQBWgnSE&#10;HfzRiUIAV4PLA44QFgcCk83HaEyDE0y7XIRA/AiO8GOMGp4r7C0/hxB+ha7htxDCI3CEl1IgDHQN&#10;z0MAL8MJZoWC2hGWoB9dBTEgbmhxhTBMpw1yY08nPmgTAkVQJ98Z0iB3lsIdWoVQq4Xw4LA6jCCq&#10;ZWLssNxVWiO39a6WcUkHsC+FsAeCaBMCn8XkD2Z8mYcjhPVSpNbIx4gPPsJo4b0omK3kWLKSN/P9&#10;WggHjBAqjBA2kTh+rxBMVbRiRsgv0y8nEbj4MYLFn2Do+FN0Db9EfPAb8I+xVHkO3cI08M8QwvxY&#10;VKZDBK/AThegInekh2VTOKh/yaMASIrhjsHthUBSCHQDd8RAOkPIWrkObkAhjIMjXAVHuBKOwK5h&#10;LIQwEiIYgW6BF76GqgqIgULgL6h8l8NGaSxWH3+a54jgg1SIIKLkZIlf6jF8rA87XcPhZAgCx0lH&#10;KAMphC0Q9Foc92rQVIHGDL/6f2YgTpgOvhTwHzSbLx/8KAohRBwhPJKaiWEkho+p6TIF3cKTcITn&#10;kkOIFSKyJBqR+bDWeRDEWqRbIggiUZl7MgNaCMPBUX7ei4CRw1D+HO0EjJPS6QRO1+AIwekSrgEn&#10;QgjXaDFQCAe1EO4acghC2GuEsBOkEHhJnD+WbeXvC5+29FLSmK9a3eAkuoV34QTHIYKj4LFsvxzC&#10;ia+NBWQn0v045u1It4DbcOxrkKrwUy0q9OS9rIPZOPnkTJBi0BVzOeJhCOHfIISfhVPk1xDC0xDB&#10;70MQAZzgKTjCDKQvoDKXoz9dhBb1GqLuZagwXqFbRzGkB6Qi5NOu4HUECuFK7Qh1ONGOEDhSICmE&#10;SRDB5HANAsfDck9ptTwwshrdyX4thCsghJFaCJVaCPraAUYJzT0hAgSKn8ENPqYbxBw3eDsAAUAE&#10;b+f6pSHik7qUgOzDCT+E492LY9+G5Up8ly1Yzil5AUJ4WlTkD6JiT4hKA9MfF5X56OUrAhc/w2jh&#10;yaxceSojS34dCiNOSJbfww3+gBb0Z6R/RoXyKSD2n6sghF25EX0D6J6sJNkEMWwDy5N5t7DvzDXp&#10;DVoIDBYZJ1AI4yCE8X6nW6AjTIAIbs+rgRiqtRDGww3Go1u4b4TjCGPQLYyEG/BXRg4VmygADBsp&#10;At0lZCn5MM2IIEnJG+wSwBN5fqmhM8T8shcpHaEc3AUB+HzPvK8Cz0p24QuSXfwXLYSskj9JVq9n&#10;Jav3s1YExGPZ+fKrWJq8VFgsv4AIfoOT/3RKTB6FEKbACf6EdA5SDqv4wwyfB+AlWt4VzACsMi0A&#10;MSAwQ/+8P8Un9/oXVdERxiU7bjA59ajcP6JOrk12hEBHoBgmQwjXQggTECOMhxtchfigqRQnfhBa&#10;f3/+sgiiK/isSMkpigD8GCJodYMwTj5OOLuFt3N98mYGHCHVr4WwG9uqIIJ9waDk5k0V5f8ziBMe&#10;ApP/6DhCFG6QCjcgLRyMQWvlxR9eDXQuBNXh5OyTvw/+EC4xXGZGU+QFOMPM5FRZlVooP036r3Ij&#10;Wu212Md8RAdcoY6+PwFiuBpleP2AvKsvf3yqwX41cj1EcB34MU72Jzjpp/oqOQ0BNCI9xVvVmfLk&#10;k3CCxsEQxkifnIQI3ocI3oEbUAR1hnSDQ+B+cA9YCebnTRO/+ov41J8lJ3+KqKRnIISnJavoz9oR&#10;VNSKoAMY3TtCYMTvRv0URL3m1VgmJ4DX6fRoK68Dzcd0wFh15I9ut3B74RGpx1DvDQR8J3CC3wdP&#10;FqLVD8TJhv1/gm7gU6QfwwWwg3yC5Q8YGIK8g/lDuMHpwT55OwgRKCUNONkUAQNFCuEAUwwDw+ol&#10;KcibIblZL0MIz0EIz4k/CDegEEKIEZKfkvR8LFskhjP+d4Xg8EpwHLaPN7wa614x0BXIieANOOHm&#10;o9QapcLbfM5FnX1owQfRp1djuHdyvE+O4cQeB9/Mha2z3x+K1o8TfxICOEmBYPtJ5NMtKIqTjAmi&#10;FAHEAdd4gyIwQjiiiSEj0tqw70xMTZMIhBBWU6Qgl47wnISSEBega8jOQ7CY9LSk5cENLLqGE+jV&#10;y70jjmsRkG2uUI8+vh4n3hGCQ0cIk8AbIYSJIC8arcPJ2QTuACv8SnaHYNsQxGGK4Sqf1KN1H8uE&#10;M+CEUwxv44S/g/RdrL+D7e9yeIhtn8AtePXwbez/LgRxsrdP3ivG/hACRUA3qAaz1GxJVzOlX/5c&#10;COFFCOEFCarnddeQk/2SFkIsFbEChGC+qsXn4ZZi3kziiOAq8JacNhFMMOm1IIVAEdya7jiCK4br&#10;A05AeA0Cwi1aDErKwZ2wdLrDYbTuBrR2iuE4AsA3cPJPDoFDYP1EupK3cMLfBnni36M7gG9gmHgS&#10;sQRF8Da6kyMQQg2Yp+ZJjn8OhDALnCH98uZKVDvC81KQ44kRshEj+G13cM4Yoxq0K7jdAx3h3sHH&#10;WgVxHfjAwAbtCC4nQwQ3gff1pks4QhineUi2UQxwhl04ofshhDcQ+FUj8DuK1n4UJ7yBJx2t/30M&#10;G4+jGznGgBDDxwaI501eRu4BYSBmYGxxHHHGqKLlLQVqgeSruTKkYKEWQiYcIR1dgyMExxGCjA8g&#10;hPQ0dAsW54exEANFMA68GsteV6AQ6AKuEzClEG4GmU5C93AtRHANRgYUgnMZeb/8TdHSXUeG+mQP&#10;TvBBOMBBOgRsvwZ8kyeesUMxHAGB4ztwjaNo9W9RANh2Ak7QT62QXmqpjC5aIcOLlkEIcATtBjMh&#10;hBlaCDHfi5IRflGSjRCUejhsvpLFFwFd4b6hx1vjBArBEUNdOzFQANeDt0AE18MRJkIIvGhEIVwN&#10;IfDq4a19D8hItVeGqt1yZJjvoz2MHcADEEYN4ofjEEAtnOIInILWXwu+gViBx9FPLf82hdAbQuip&#10;FkmJ6wj5C7Qb9Ee3QCGkqZcRJ7wgRTlTrQt82RhnHOH+IcdaXWEiSAE4InCEwJEDhfBXA4/Kdwfw&#10;B6bDcnPmYexzUO4cCEGE98n4yB6IYZcMUXyNX7lcX1opP/L/846D6AKOYGh5EF3IQcYAyepX5t+3&#10;QwXyKtjVIOXbUbZj+f/y3VVOIWRCCL1zZkMIzzeb4hZfBVwRMFicCEe4HqQIrtc8gmCxVr4B3ghH&#10;uBGOcE+vavnuQLhD8kE4g/N7wrcG7tdC4B3Vg/nrot+532BUId8gvx4B4BoZ3WNDkfmXrdiFbqQq&#10;GSKAAPaGfVLT1wlEqxCQbkS6A0NV/shkilt81bh/6LHPKIZbMurlr4Y0yC0RxxEohBsggpvA24wQ&#10;JsERHhxUDTc5AAHtR6ywR27vx5+bd8rN/XbJuOwKuX4A70LiC8I5zdA6KVKvQQyrwZVShVHENrZ8&#10;dBuVEMF2LB/u75Od6Dp2YHkLBFAGIWwHnaOzuOB4cFD9J5O1Kzgi+P4QLtciYHSEcBP4V4Nq5c7c&#10;Q/LtnofgIo4Qvj2QPy7thBj4C2MZXGEbuge+AZYz0K2T13GCNxuWI16oQJexBctVdASQy24+RWAO&#10;x+JiwPeH1MvfQAj39Tgifz/kKLqHGsQK1fJ3g2vhFgflgdJDiBP2wRn2yJ2leyCEKhmlKtA9lMFF&#10;psgGtPDVOLGv8QRj+Lgd6xTEXgwp9/RTsgHL5EaT/kKNXWD+tcXFiYf97BpugRDuy6hGehgn+iDE&#10;cEAeUE/In2HlM8Dp4CxwTdQnr4Z8siHPJ8t5kgM42RhBrMHyNnQH65C6/IUalm/+icWliP+AfT8G&#10;Pgn+CSf/L+CLRgxzwIUgmresAl8F10MMr0MMZncLCwsLCwsLCwsLi3OGr8fjEk+T1Q5nk9dZmc7y&#10;znVbojwXHcoUP9b64qrWbQbx6y68291lL3UhIH7b5+W7SLTNhXefzsp8pYg/AJcmW6Oz7YQ3z8vP&#10;yyO62qaXSx5721vGS13Yg0RlSG9efDmut6LHY/M7K+dluzwjts7yuezCW6ZdXvHjv43Pa5d/QZD+&#10;VGb8P+5sHSelqbM8s+qg8PFBTFC+rLPy7jbvejy9+VzuEsWP7GtXtuSRX3nXEy3jJM7iuovW7XHl&#10;dCZwNnmd5RPeMt681vWix6rNpgsP74F5abI1vNvi8zuslzxWR+rluDyN4kcWeLe7y/FUsafy2q0b&#10;eD/fi/iy7dYLf90zUR6XvYjf7l13l+PX4/PiyXzCu95Znpcm68Ih/h/HH4x33UudV/LYh951ol1+&#10;XB7hbosvE89EZYn4dRfesl7G53nXuexFuzIe9/NSFwS864mWvdtU4aM3x2/XeSWPfU/nG3TIv5CI&#10;/+dedpWvdwYS5ZFd5ZHx+YnWCe82L012KzrbTrTmFTyW6133sl25uDJcb4fCx25JVFbnAe56fH4i&#10;dpXPvAuGRAdAevN0QYMOZUoe79hyih8/pQsDHfJAk+X5/IdDZlOH/+mue2my2uGs84oe+Z/uupfx&#10;5bzL8XDzOivrzffSZGskyvfSFLOwsLCwsLCwsLCwsLCwsLCwsLCwsLCwsLCwsLCwsLCwsLCwsLCw&#10;sLCwsLCwsLCwsLCwsLCwsLCwsLCwsLCwsLCwsLCwsLCwsLCwsLCwsLCwsLCwsLCwsLCwsLCwsLCw&#10;sLCwsLCwsLCwsLCwsLCwsLCwsLCwsPgCaC5T5c1lPjtnrIWFBQ3BL6RZtbCwuFzQXB4UzbJAAjrG&#10;4KXZzcLCoruj1Rw024zBZFtYWFwuaC5Pggm49BqDQ1PMwsLickBzeUhElM+stgNNwixaWFhYWFhY&#10;WFhYWFhYWFh8CeDNPE1lvifNqsVFAJ6Txq2+aWbVwuLCwf5Wf/HBnhOLC4LWn+Ta3cjjsv3NPFaQ&#10;Fwb2nFhcFGgVomabCE32JYXmqrxu0VC60zmxuITQ1Q09jWWBz0yxix7N5Vnfpxm4bKzIazFZlxy6&#10;OiekKWZh8eWDN/SYxXZo2h74JQVpVi9qeI0gEU2xSwadnZPmHf5/uVTOiYXFBUdzWUFCA+iMZjcL&#10;C4vuhkQN/mxodrewsOhOSNTYz4ZmdwsLi+6ERI39bGh2b8WZXdm/S7TdwsLiIkRnDbm5MrdDYz8b&#10;mt1b4c27lH+ZsLDo9mjXWCvzms3mVnjzz5Zm11acTRkLC4uvGWfTUBOV6YqNFTkdIoBE5UxWt8W0&#10;JDXULFp0Z/RQG7qNmJvK8zfHN9TG8px/Ndkapytym+PLdMmKnM1mV42WbZnD4suYrC8FsjN7UGNV&#10;XlNnnxv/v7tiY1nOh2a3L4SX05NkmqHZZNEdUQIzoCH07EamkKhhmKxWJCrTGWWWCpjdNBKVMVnn&#10;hUSfR5rsdkhUris2VeS+Z3Y9LzyslP/ltKBMhRGQNIQZGdYUuiVoBl5D6Kk2XtAT3ViV/YkWbSXE&#10;W6FZdqYi999aNkWKTZHzRnzDOJtG3RnNLq2Izz9Vlb3BZJ0z4j+LPFOZ8weT3YrT5fkfJir7eWyq&#10;yHnXfMQ5Y0pakrwEM9CGgGUdIcAMpmN5BmiKWXQH9EDj9xoC12kIxhQSvmMwHokE2BXNbh2QqCxp&#10;ss8Ln/d5jVU52ozOhmaXVnxe/tki/nM6+6xE5c6WjRW5deZjzgk0gxdTg/IS6EQIQZkOQ3DNYCY4&#10;y5pC90CR2tjsGoBrBi65rZfaxO1vmOKdIpEAz4Zm93ZoqVSxRGUbq3IbTZFzRvxnmc2tiM/vjKa4&#10;hqxRwa7yzxbxn5Hocz4sT8lNVO5c2FiZc8R83FlhCgxgSioiA6SuIUxllABDmAYD0IaAfHJpUZbM&#10;SbGmcEmjSG34pASNvtg0fq8ZkDQDl71Bs1tCJBLgWXNnfsLPTlgWNNnnBNmhol19TnxeZzTFNZqr&#10;2t/HYDafE7z7d/Y5icqcD83HfS5ejAb+6JgBTCDFMQJNd8iA5WngdBgBOQucnxnVhjDXmsKliUL1&#10;emMxGnmJJocMNAVGA22GwHXHDDZrQ+iD1OzeAWhwSYlEeC5sLMu82nxcOyQqa7LOCV19RlNl7t74&#10;/EQ0xTW6yvs8yG6VEr+/VGemm+xWxJc5Z1ae23HRAKYYvuihHi4gfdmYwTQsT0dKM5gHM5gNI1iS&#10;mybzkK7tW3Re58fia0SR2iJFaOSkYwoOaQDO9QOm5GZsoyE47Iv9sG2F+Zh2SCjI86D5uHZIVK6p&#10;4tzETnj3j7+r0JvXGU1RDe/2Mzsyp5jNn4uW2tgD3n1Jk9UKNuT4MufCxor8qeajzgovx9DowVYD&#10;4DpTcGZmWKcLCzJkTlZMpmKZhjAThjAzliQrinNkVY88HSEszkmR+dhGmo+2uNhRgEZN0hQYJTiR&#10;wuZWQ6ABuGbQZghbNGkIDrd2FHFV9spE4jxfmo9th7Mt1xmaKnL3dbavd3tCxhmQN89s+lyc2Zrx&#10;ine/RPvG558LzUckBPNbDqpks6oxNRY4NTUakKkwANcUXo4FkJLGFLgNKY1gXnZMZmdF5ZWe+TAD&#10;GkJQm8ErJbmyAJHC3GiSLM1Jk+U56bIgal/EctEjX2152TWEQtAxBJqBYwg9jAG4RuDy1lGVGDJs&#10;1bx1ZKX0U9ukP6jUjiTz0e3QWJF7Jl6s50vzka1o3l344OeV6Qrt9i3PXWc2q+aKrHXt8jowZ7cp&#10;qrBf2y8TZxmWN1bmfeT9vMbynE9NlkbzjqxKb/650HxEB5zZVzAtUbkXktTQ6TACl9PQsLUxgDSE&#10;GakhbQY0iZnpYW0GrmkwKliSnykzsDzLkEMGmgE5D6QZrMrPOqfzYvE1oCS4FWZAOoZQiGUaAkkz&#10;cMnhgWMGWzQZHQxL3Q5D2KajAxpCP7VdBiAdgNR8fEJ4BXm+PJtbhhvLc8/6waJ2+1XktnjXz4/Z&#10;7Rp3PBor2/8Ps7kV3rxzodm9AxKVJZk3JxKQWeBMcAYMgJyOZW0MHlOYlRHRBrAAw4DpKSFtCLNS&#10;k2VlSR7KYgiRndpqCHNoBCnIK8iBIQRlMcqtyEqTV3IzrSlcrMhWWzY6ZrBVG4HLYrAEDZ7sockI&#10;wTGBm4dXmOHCVpBmQG7XZtBfc4c2hFKkXtF1Bq84z4efludeYz6qFfFlzOYOiC93IdhyPHhl/DZz&#10;OK2Iz/88NlUl/vmwsTz7RKLyLhei0S8IB2Qe0rmgawraGECaAg1hOszAjRamo+efhgZOM6AJzIQx&#10;LMJwYDGGBYwQZsdC8kpxnjaEORHn2sG8SFDmh4OytkehrMzOkIWh4I/MIVpcTMhFY85Fw443BPKG&#10;4ZVyw4hKbQr9krZqQ3CHCI4ZcHkbuN0Ywg5jBmVIy2EIZWC5DFIV7URo/nVCeMudK81HtCJRfmNF&#10;3pc2bPmyqA/WIFF+V+x0ItoEZV2eqcx5YmmyX5aE/bIIXAhDmG9MgZHCbCy7puBGDK4xuJwKI5iO&#10;Rk7OgiHQDJbmZciq4nyYCqKB7DRZmBGDyQQ1l2amyatFebIoJSxrmCbbawkXJWgIeZo0gW2aIwvL&#10;pAjrRVh2I4SeWCd7GRPwmgFJM+gHAyAHwATIgdoUyAqYQqVs+csNHcRpDqMDPqtM7xNf9mxpPqIV&#10;icpc6jRfrR2a4u6B8PJMZe6zLLMaRrASXAEuBxdrUwhoalPA+hqE/auzUmQ2TGBtQWZrtOBGDIsy&#10;Y9oIVhZmy0KUm8HhAAxgJrYtQUpDmB0NyZKsVJmLqICcB75WXCDzYQSvFeTK0pSILA6F7tQHbnFx&#10;wIkOXENwzICkEUwordBpMRp7DzT+HljuZegME9xrB4wOdoCOGTAyIAfABAbABAYiHajTKhmsdsIY&#10;diUULGkOqwOaK7M3Jip/OdJUSTskKkc2bc34jSmiNob8sh5cA9IUXvGaAkhDWIh0PgxhZXpEFiDM&#10;pyHMwvbWawtcB1flZ8vK/CyZhSGBTlF2Jhr8/LSILM3J0JyN9SWICuZHQppzYQTzQBrC2uJCWZ4a&#10;lSU2Sri40N4QtmvSBMjx/SthBttkdGE5zGA7ooNtmr2x7JJRQXtDoBlUaJbCBBxWaTMYCDOgIQyG&#10;IQxWu2Wo2pNQxC5byiJF5jDbgfcJJCrfndlYmdvhEeVE5cjGypz/wxRR5UpdsyPJL1tgAq4hrANf&#10;A1eh8b+Gxk5TWGJIY1gAuqbwKnr4OSjDIQSNgQbxChr7TCzPjYW0OTAyWK63YehguKooV2ajsZML&#10;02KyPDtDFqenaDOYHwrKq4V58rBSQXOYFhcLctDA3ejANYR8sAgc05OGsF2uKa3S6c2jd8IQtiNC&#10;oBns0HQigrJWM+inowIaQiXSKm0GpcYEBpnogGYwGGZADlN7mf716cqcDr/De9lUmbfRHHI7JCrb&#10;XeleK0iU11zV4//VFWKwJ8nXsivJJxVgGQxhG7gZJrAJ6QZjCpsjSTpSqMQ4n6bAawpbM1NlBX8e&#10;1KaARg8uwDqvAazOSpM1eZnaGGgSNAWHjgkszU6XZaCOKJJhFDCABSlheQXDg5V52TIXRrAIwwQa&#10;gjlMi4sJNIP46IBmkI+GznREXjmMYIfcfMUuKUFK0gx6IaUZ9NF0hgiuGTh0zGAADIAcCBMgaQaD&#10;YAaDjBkMhhkMU/sM97cTyef95GeKtUOict2ZpyvS7zNfvRXVQZ8cBPeDMAWpMqbAKEGbAshooXXo&#10;QGPAWH8l0tfReN1IYSMiA5rCel4YhBnMQwOfa/habmZrxMCGT75WlC8ruR1l58fCiAywPRSQZZnp&#10;OkpYkZ0li1NjCc/bvLRkaxAXA7KNIeR2MIMdUgAOynAMoYSNPuqkt47ZbQyhDGZQjsjAoTtMYGTQ&#10;H2bQH0bAyKDUmMFAGMFAbQKOIQyBGQyBEQyBEdAMhqkDMhy8oefh82js5/dS1EuZplo03oqpB0/E&#10;fFKPhn8ERnAYPADuA3eBNIQKGMHBcJJsRcooQQ8fkFbCBF7F8ivghpRkWYZ0jTGGRaCOFNC416Pn&#10;X5EekzVI5xkzmIPtbPi8QMjrBVxekBrRRrAQjX9pVrrMwfIcRASL01LOmMNtxYqibH1b83zQbLL4&#10;OtG1IZRJ73C5NgGHvI5QLjcM3w0z4D0I5TIktQJm4JAXD785Zm87QxgAIyiFAZTCAGgG5CCYACMD&#10;pq4hDIERXJt7CKZwEKZwqJXmMBMiUSO53Phhjk/ez/DJu+k+ORH1yfFkxxBqwUPGEPaANIVKmEI1&#10;DKESDf5gNFk2GmNYC9IQdjC0R0pDWGq4BUOERUhXxpK1KTBKIBdh/3W5WdoQVmSk6qjBjQhmg4vS&#10;Ukx0kCZzkjpOIjtTqdxZMAF9F6OhybL4upFtzMChExk4LJNCNHqSRuCwQhtCT6R9WsnblR0ODXGY&#10;4A4Vdsk1JXu1CTiGQBNwjOCW0oMwBRqDYwbkcJjBMJgAOVwd1hyhWd2pWL7ogz6XIk+X+uR0kU9O&#10;FfrkYxjCB1kwBRjCqZ5+OT0oCSYRkCMBJ0qoRWN2TWEnWEHCAA5GQrIFBsHhw+vgFvTuryJdhfKb&#10;0PjXYAixKS2qzWEJuFAzIK+jx5+LdDEMYWVaTFYjWnAiAEYLQW0C8yPYv7hA5uF/mNPUDnzGwbmL&#10;MUlHB/rR6Kg1hIsKOcYM2gyBZuAaQoUxhQptBA4rMWyo8hgCIwJ3mLBLm8EARAbXD9iP1JiBf59M&#10;KDygTWAQyHQwjIAcAjMgaQLDDIfDCEgawghVIyNBc7gajZU5nyZqMN2SL6VL4yCfNF2LRt8bhlAM&#10;AyjwSWM/vzQODshJGMI7iBBO9Q3KcTR6GkK1MYWjaOg0hN1gFVgWRDSAdD8arL7AaEzhNbAKJrAK&#10;6XIYwHI3RUNfjHR9RoosoClkZ8h8pPPA1ZmIDhABLEdEwMhgRWa6vJKbLbMDvkfMaWrFsuKcFt7B&#10;SNIUZvMnTdB9zsEUs7h4ID5nuOA1A8cQikAaQmm00piBYwi9YAB9kfZFSjPoDyPor68VcJjgDBVK&#10;YQZ3X3sI2/ZrOoZwAGSUQEM4KEMRFQzRbDMDGsFwmABJQ2A6UtViuVaLJ2HD6U7clCNNo5U0DQeH&#10;KmkcAPYF+zuGcBoRwqlspD1hDIMC2hDewpDBNQRNLB9CyguMb2eGYAx+qeQ2XktAuhlRwv5YWF9L&#10;eB2NnqZAQ3gF3IjtOzAc2JASkTW8gQjbGCXQFMj1OZkyD9vWIOWwYDY4KynQ4TrBi0rl8fZm3rjk&#10;moF+6AnUtzXrXzCsIVy0oCEUGDOgETis1PQaAdkb7AcT6GdSmgHJi4aMCmgGpRga3D+5WkcFNIIH&#10;rq/VJjAYBuAagbN8WBuCExnUwBjajMAxhdpWQxihjsho8NPtRYkb06XKhRly5m6fNI9T0kwzAJuv&#10;R4MfbAyhD9iLBgAjQIRwCkOGjzNpDn45mYZGD0N4P8UnDTCBN0OkXw5j+b3MJDmCBlsfCuoooRzk&#10;0IGmsBuRQiVIU1gD0hRWgzSFFYbLsO96DBE2ZKbJIqyvgkEsQEpDIFdlpCVs0Po5B5BmwOcdZrmm&#10;oO9idMjnHPiMg9nF4usEn1rsoTY9aVbbwY0MaATFmrwXYafcOWG/NoLeMACHu40p0Az26CHCAH2t&#10;gNcP2gxhoIkKBqHxO9GBYwSOIRzWHAIzIF0TGIbGP9zQMQKawhFN1xRGgd8o3Jy4gV0CPHOnT87c&#10;q+TMZDT+SeANWP4WTIFmMAqmcAXS62ACriH0BEuNKWT55BMYwoepPjkJI/gk2y/vwAhOpvrlGIzg&#10;rXBAG8Jb4aA2A/cC42404jKk28Et4CZEDhw+rEO6FtwCg6AhbIcJrElOkjWRZHkVZJRAQ1iIMvOR&#10;rs9O/MSi8wCUYwL6WQcagSHNQBsCOAfUzzng+MyuFl8n8tTmfPdtR2ZTOxSqyuY2M6iSEhgBOSji&#10;GEGfVu4x0YFjBowMBpiLhhwm3DfRMYSBrYbgGIBDmoCTDtXLNUhpCLXaEGgCw9HoSZoA6RrCCHUU&#10;huDwCpAGkajRXWxs+TYa/R1KWr4B3g9DoAnQDMirwStBGsFIZ7hw5ht+aZ7ok6beMAOyBNuvDuih&#10;w2cZMIeBAfkAhvARooTTBQE5ARM4gUbLYUMDUg4bDoA1WK42UcI+GkRyUBvCZmzfCK4Hd3OIgMbO&#10;KKEyLUVWIl2B7cuQLgGXwyAWYd1IpB30Y9IR8/ATGjrNgKnXDPiMA29koiEsKMhufc7BfITF1w3n&#10;icUt6OGZbv6h2dwOJa1mwBuUeB/CrlYjIPvCAPrBAPoj7Y+UUYFD56LhvdfWaDO4H8OFgTCE+649&#10;AlOo1iZAcnjgRAeOGQw1ZuAaQSJDGAkD8BoCOT7qRA3fHdcga564K2Fj/DrYcj8aPqKAlrtBmEEL&#10;zcAYgo4OrncM4cx1xhDGYhlmoA1hCDgIyyMQNYx3TKH5Gr808qLiQKR9/PIxjOAz/gQZRoqogYbw&#10;QRqGCDSEAKIGNL6DWOaFxj3gfjToKqYwhH3gNmMKG8C9qVFtCGuwvAqkGbwCro2GZVN6asL3SrgP&#10;PJFTwRmITJx1xxRmkGj0OjpAOh9GsKAgB0OGZFmQnysLQfNRFl833CcX+TgzX2rSH6nJ6oAeMAGH&#10;bUbgcJ/mAEQDjAyYMiJwDOGg3DehVkcGNIOHbjyqTYCG8O2xXK7RpBk4rNWGwNQ1gmEmdUzBMQLX&#10;EMgHxh3ThnBHaQMMgZFCeyZqpF8l5e/R2P8afAj8LkgzIGkG/wS60cGtaPg3gt90zODMBHA8GvwY&#10;xwyaR4AwhOZJMANGCDSHXmB/LI8O6AuMTcMCcgpRwkeIEE7CEN5L8sk7aOAfYdjwXgiMBeSdlIA2&#10;hMNo2LyWQEM4gLQC28pAGsIWbKsKh3SUQO7AEIGGQK4M+I4bCbQDjOAMb13WhmBMgGbQwRBgAtoQ&#10;QP08RHJA5ufBECJJ2gwW5eRMMh9p8XWjp9p60HlikW862oZGzLcd8aGlbadNkXZAlFDWEybQI84M&#10;+sIE+moToCkcAA/qqIAmcM94RgTOUOGeCUe1GdAEBhk+dEM91mkCjiEMQcMfajgcDZpkw/cue03h&#10;u+OPmyihTsaANAGutzeGIzLGX52wAX9Ryn9RIv8ZhBFo/g34f4I0A0YHjAzuAr3RAcyg5WaQhsBI&#10;4dsYOsAMzjA6gCGcuQ0mMAxmMA7pQKRXofH3hBn0RVpIY0CEkA3mYn1wQD6OYjnHL++jcb/j98mb&#10;4DswhE9yglKDRn8MDZum0AAj2E1zQLrTGMJ2kEOHjUi38QIiylZGI7JaqYSzY80K+1v4LIO+dRnU&#10;ppAgnQbO40NPsWQMGUIyOy0i83KzYAbZMj83W2YhOlkIYzAfa3GxwH2E2XnT0XY04h1o2GRZpyer&#10;J0yA7AcD6AcDaONB7OeQZkDeMYqN3IkKHDpGQBNo4xFNmoHXEB6YeExu7l3vMYU6vXxDSZ0xhDrN&#10;UdoI3DTeDNxrDG38l5ufS9i4P4/yn9DQ0ctrukbwjyCN4O9ARAbyP0EaAsvcg0YPMxAagmsGjCBo&#10;FDCDFjNUYHSgIwaawVXgZBjEzeD1vMbgl+a+MIXRMIfhMIChYJ7Svzg0ceiQ79OGcDLkk08iPnkb&#10;ZvBhzC/HaQxo5LVIeT2hHg19P9LqYEAOYPlQUlAaMBTQhgDuDAVhComvDxDzk/36XQlzwNlYdg1B&#10;P9fAXj8rTeZnp2kzmIH1mSlhmZ2RIrNTaQSZMIcsbQgzYQRzM9NlbkaqNYSLEe7jy86bjnagsZZp&#10;DtQslwev39PpSesDQ+gPI+gPA6AZ9IcB9ANLNQ/jcw7LzaVs8M4vCDSCcbkcQrQ3AscMjmoTcEyB&#10;yw5pAA9NOo6hw1G5MsUxACdKoCm0kYbQmSnQEFy662MNH/27n3Rs/NtynIZrqBs9zeB/mWU2dqb/&#10;An7fpN8DHwARGch9IMxA/hn70wwwLGihOTAy4FDib33SMhkpo4drYQDjkH4L226BAWCocAbDhDPD&#10;kfL6ASMFXjuAKfAaQtMQGAGGC40ZWC71y2cYLpxKZ8SACAEN+yMMHU4wQgDrwTpsq0HKCOGdcJLs&#10;Q8prCYwQeC2hnOuhpE5ngObtyySfa5gHzgXngDQFhv8LM1NlAegawlyYwJy0qMzLznCIKGFudqbM&#10;whBhFoYis3jtIMeJEp5RKuHLeC2+ZjivPuObjvjKszI0UL72zHn12V/dxEeUK9E4qzo1BhqBy34w&#10;gYFo/ANNOqGQBuBcNHSGCrVy4wAOHdrMgMs0gcGgawg0AMcUGBWgkYfq5K6RDXrZjQw6MwV36NCZ&#10;KZBjQNcUxuF/kt/M2eqM/xH2t6Ch65SRAHt8GsP/AGkMfwvSBGgMjAgeBGkG6Pm1EZDYT0cHNIPv&#10;IP0rpP8AMjLgMg0B22kWNIQzV5g8XkuACZy5xkQJNAeYQHMPmEIROMLvmEKGT06nwRT6YL2HXxqL&#10;/XISjftdNP5TWU6E0AAeAWkIh7mMCOAoooO9xhDM6UsI/sLAZxp4p6J+TwJNAZwH0hCWpMdkERo/&#10;SVNYyCckM9NkHoxhXla6zAwheuDzDGkpGDaEZWYkBINAlADOwtDE/BuLixF8ctExBOd1Z4wMhiAd&#10;DH7/G3wIqQrciUaqH2P+H2a3DhiAht/f0DGFarki3b1e4FwwZGTwvZsbtAk4puAagZvW6WUnSqhr&#10;5X3jGSW4RsBhREdDcKIDh2z0n2cKriGQ42kIJVw+ImN9R+Svr6l3Gi4NgQ2fwwMaAiMCDg3+DxAR&#10;gI4I0NDlXpBGQMOgEXwbRGPXhuBeN6AhXA9OBDFU4JBBRwYYKuhIAdFBy9VOemYg2B8GwAuLNAPw&#10;zFUwhhEwgwFgCTgERpCJtAjDhKByfopM8esI4ZNUvzaEOhqBMYRD4F6lXjKnqwNeDfpm8ydHkobg&#10;Ps+gTQHkcw1L0PsvTYs5hpDuGAK5AEOA+TAAPtMwK4rGz0efUyIyOxaROVkZiB4yZaY1gksHfGKR&#10;ZuC8/5BmUIkGWCV/e9t+NMid4C40wt3gHjS+3V2e2P4wAHIgo4KAM0Rw6FwbaIsMGCnQCOo0HTOo&#10;0w3fXXYN4cFrj2kTcIygvtUM2ptCvTYDxxAcU2DqbHOigr+78VirIXD9SsNvFDimQF5peEdflqtB&#10;uRrZ819HiyDc13SjAQ4NGC3QLP43kJEAzYDXE2AmchsaOIcFt4A3Y51Rx7dAmsM1IIcK34Eh0Bx4&#10;LYFGwHsPbjBDhn4wAl5ULMFyKcxgEJiD9d4wAV5UzEaE0B8RwgAYQ65zDYERwqcxv76w+B6iANcQ&#10;zKlJiE1Bn6wH+ZPjq0m+VkPg8wxLkbqmQENYxlefwRSWwBQWuaYA8nmGOYgEaAqzQ7w9OexcK8jM&#10;0EYwJzP9n8y/s7hU8K/RYvlhtAgskB9r5snD4E8jufKv4QHyUPC/yTVqORrhTjS+veC+LoU2ACYw&#10;UNM7NKApONEAOQiN1TEE/trgmACXXUNoMwVGBfVy+6Bj2gQSm0K9pmsKHDq4jd9rAl4yOvhHmARN&#10;4WocG+kawpU49rEgDWE0ox1wFDgS1NEATYGNn9GAaxaMCtDgdRQBQ5CbQBoFhwiMDJjSDPhT5HiQ&#10;FxSvAmkGI8HBIJcHgMNhDDSDUTACDhdyHTNo7g/CAE5HYQiIFJoRITQVMlrwy2cwhU9TA/LW55jA&#10;NqUecH5y5N2KjiGspSmAq2AK7u3L7k1JvFNxBXp8GoJjCjFZDM7B9gVIF6SnytxYssyJJsv8DAwb&#10;QBrB7NTU98y/tLjUcEvwl/KDaKH8MFYgPwJ/HM2XhyN58pNIDkwhW34RyQIz5d/DGfLbcLr8Dnw0&#10;nCaPJ6fKk6GYPAU+E4rKc6GIPA9OSQrLVHC02vb2QDQ4xwCcawPOEKFOG4JjCjQE1xScZdcQhmGZ&#10;huCaQluU4JqCsxxvCKQTKXgjhvaG8OBVDfLgmAZtCDQB1xSu0qzVpCGQNASS5jBSHdYcpQ5h/ZDT&#10;+GkEJCICbQSMEm4wyxxSGHPQRjAWZKSAIULL7YgSOHzA8IAXEs+Ugvy1YQgMAVHCmV5gP5oADKEH&#10;Gn8MaQHWS/1yKoLlEr98HFD6p0dzKjsF7z8gd4Btty/75HWQhkCuBmkIethguAqhPw1huTGFJSDf&#10;gsR3Ji6kCURCshCmMB/b5qDs3E6ecbC4xPCDWKGQNIUfIjr4McyAhvATmMFPwV/CEH4Zdk0hTX4P&#10;PpKcAlNI0aZAQ3gWZvBnmgLMYEpSMkwhWWYEk2R6IOlTd4jAXt+JDFxTcA2BRtCW0gTc9I7hHDa4&#10;puAaAk3AMYVRetnhFeBoQydSaDMFryGQNIN/uOGYNoFrPHRNwYkU2huCEynQFBxDGKn4TocDoPMW&#10;qF8W/a/tjAoEQwRBZMDhBY1AX3PgPQi8bsBrBqRrDObaAq8ftIw30QEjhgFY7gMDyELjTwUzuR1D&#10;hXSYQK7vM3PqOoX7y8L+ZL++Q3EPeu4qUBsCtm9GSkNYB7qGQK4MOlHCaoT/K8MhWWlMYVmKYwiL&#10;sD4f2xfBFPjOxAVpKTI/LdUaQXfDv8IMyB9Gc+W32T2NKWTJ1N6D5WcwhOfyesrTWYUwhXR5IStf&#10;nkvLkaej6TCEqPwBfBpmMDs1Q/4MQ3geZvBiUkheDoa0KcwC5weD2gTYyB1TqNeGEG8KrhF4TYGk&#10;CXQ0hXr5Rr8GbQrf6Hus1RTIK8GxfmcI8Z3BDdoEvBcUSZqC+2uDYwi1Zp0pTaEGrMa+5GF87mEY&#10;gRshHNQcCUMYDjMYjqFU2/si+SsNuVtOjQq+oyMDmgGjBV5PQFTQMgxEZNCCYULLcLAnOBYmUIyG&#10;XwhiiHCmlzEFRActqv3krIlQ6/edrMaw4SBIQyB3gfypsRLkTUmMEraCNIQNoGsIr/OuRfT4vFPx&#10;NfT+q6JheRWmsALLK2ACNIRFyUmyFOl8GMsiRAXzU6KdTpk3NTkgL/vVQ2bV4lLEv2K48AMYAk3h&#10;56n58u8ZhfJvMIXnCvvAFDLkFzCDF/N7yBOpWfJbRAfPp+fIX1Iz5XFtChGZmZou06IpMIVkmEJI&#10;m8KiSAS9TUxWRyOysyRddhalypTUm9a4JkBDYMMfrBo8ptDQagQcOjw4+Y12puAagmsKJE2BHAO6&#10;pjAWZnB7X8cMXLYZwhFN1xDICZqOGYwHrzKGQI6FEdAUSHfIcAUMgXQNwTEFvkhWv1ka32M3yPdL&#10;8sWzfKEMXz1XLo9n/8MWfQ3hJgwbaAjXIr0CJtDbmAGvHYz2JbxzNB4NQfWxvvcA5A1J/FXhgOFe&#10;kHcp0hQ4ZOD9B3xhCg2BUQLvVOR1hHVItSGgwa+mIUSScb5gCOAKcDnWl8IUFiBvSSwqC0LBTo+N&#10;RqCZ5PsPs8niUsYPOGSI5crDsRz5eUqe/Ht6PkwBQ4ZoFgwhDUyV6YU95d9hCL9LjsmUjBx5IS1T&#10;noApPBkKy7PJEXkWRrA2K1tez85BuJkir6WkyivRqGzPTpM1MIb1FFgwIMtBxxQatAnQFFxDcE2B&#10;6zSFBya5psD7EtoMwTUCkkMF1xTISRlMOw4V3GsHJIcINAP+0kAzuBa8Xf/6QFOoQR5N4bA2BMcU&#10;Dsl1GYwUnChhDCKEUa2GQDPgq+b3YJlm4BgC56agIfDXHGeGK85pQfKOUc6MxYl0N0uhev1/N6eh&#10;S7wbVUKeSFJyPKikwa/kCMh7D2gI/LlxvzGEPWAVWAnSELYZMyhH499EQwDXGL7GdZyblTCJlchf&#10;hWVtCDhny2gIgcCfzSF0wHTXCEIBma7UdWazRXfAD6I58iPwx9Fs+WksWx7NKpKn8nrIoxl58ufc&#10;YvkFzICG8HxmHiKFqPwefAJ8HIYwHVHC0zCEZ8CZkajMSA7LKowxZ4WSMOZMQjgakYVJQdlVmCpL&#10;kS6DKbwGvhIMIJJ2TcHhMNAxhQa5fwINoUEbAo3ginD76ODbw45pQ7hz8HGd3jXkGBprnVzlq0ND&#10;Pio35tbJPcMYNbQ3BNL96ZEmQEMguXw1zOCaQA1M47DmzXmMFA5pXpfBIcMBbQhjYAijYAgjYAgj&#10;jBmQvIeD93Lwng5Oa8efdnkjmEPeLboVdMygl9oEbpRitR5cB3NYA74mBepVyVWr5KMMJSfTlbyf&#10;4pjBWyEwxhuRlByjOeQH5A2QZsAhAyOEfeAucCdIQ3CHDDQEPty0g6aAc/A6lmkIr4KrwZVMGSXQ&#10;EMLJnGDFb6TRAdNDfpkGEyCng2azRXfDD7UpZMvDiA5+m4mhA4YLfy7oKb+JZcrTWXnyKxjCrxEh&#10;/Dv4aDgmv8eQ4dFQMkwhWZ40hrAgNVWmQlDPwwheAmclh+QVhJwci/LdfByLrkX+UqQbo0nyKoyh&#10;IjUEYQbfck2BhkAjIB2DcEzhrlHHtRlcgyjAO2TwXlTkkOG2Pg1yW09eU2h/7cC5eOiNEGgAtfo6&#10;wnWaNdoQrsZwYTw4TpvCIezrGMIYPVw4oElDGK3NwDGEEdoQeA/HLhwv7+fgTV40BN4E5twuzidN&#10;HUPg+ykcM+ilNsAMXteG0Jin5FPw42ylzeCDNBgCzOAklj/q7dOG8H6JXxp8NAM/ogMYQ45jCIwS&#10;aAaMDg5Hgq2GwAhhB1IOGRgdbA1g+IBzshnchCEDjZlcCyNYjnwjhQ7gW5RnJvllJsyAhjAdy9YM&#10;LgP8CMOEX2LI8HAkQ34CQ/hpJF1+hiHDz0FGCb+CGfwakcGs/CL5HaKDP2FooE0BZvCXSET+CBP4&#10;C8T2HNIXjClMRY80C1wIU1gaCmpTYJjK13atAHlR60BBsuxKT9JvCV7jj1W7hjAcpCmQNxbz3gTH&#10;BG4o5mPQzrJ7/YDrNITvDG1AQ67TJuBGBjfltzcE/qrgGgJJM5gI3t2fFxoRJWhTOCw3YKhw14Bq&#10;uTn3kExOd4YLNIOxiA7IK2AGIzVpBjs1R8AMhurbwHnzl/vMCJ8w3QbyvRSbYAgb5bMegXd5M1Jj&#10;ERhnBh8aM3gv4vDDEp+8X+CTt/N8UmcM4c08vzaD+oyA1CT7pDYlINUI4Q8mO4awC42fZrCdhgAy&#10;StgA8kUpW3AuNtIQsL4mnNxoTn8HzAj63ppNI3AJM5iBdBpoilhcDvgxjOBh8CcwgkcycuVxRAg/&#10;C6fAFGIwhag2hSdjKfJsapr8MRqTx0IhmZKaIn9AOhfDhWcguD9rUwjKipSYvARDmI5l3sTyCsyA&#10;prAYZKRQkZ4sa5CWpQadl4FSsOBWsDzkb3JNYaRmx+jg20OOt5oCeXvvBm0M48CrYAj3jeD9B0fk&#10;hiz3YqJzEZF0IwSawCRjCjemVWtD+O5Q5PsPwRgOoexBfMYBGed3DGEMzODe4Vx27ugcCSMgaQaO&#10;IVSA5SANgQ+TbZMzfZW08AGmng61ERQo+QxG8EkOzABGQH6Q2mYG74NvB0Gkx2AE9eBbMIOjiA5q&#10;sVzDbWkBbQb7sG03Gj5/aTiI+t6LOt2DlGZAU9gCbjDkRUWV/Iyo8NOSU/K8ZJf8RVTkDxLLfVpU&#10;7AlRaYbpT0h2nz+JynhUVBaY/Yj8LNRjqpGJxeWEH0fSYAhp8nh2gfw+I0d+EUmVP2TmyPN5BfIr&#10;RAdPpqTJ75PD8igJI3gMkcFLMIUZaSnyRxjCM4wWwOdgBLPQG72EdDHMgG/vXcfbX5EuBJeAryH8&#10;3JWdrOcO2JebJNsjAalM8cs29Eg7kmEMYZ9URX1odI4puIbgmgLpGgLN4P5RvCuxTu7o5ZiCwyNy&#10;Z2/3Z8c2Q+CFxQnGEMjJ4HcH84LjYRjDIZQ5iLIH5Kbsg/iM/fjc/XJjHtO94B78T8cQRhkzGAEz&#10;+I/0//FEM59R4A1HfZD2ckygqYeSU8YITnvMgFEBzeBDmMEHMRhB2OHbAUQDaPSuGRxLxjoigzdy&#10;/HI8HcOHVL/UxwJyJIIhRDggh1CXNIM9iA7K0fDLQEYJNAMaw0a/r1kF0cBDzzqGAGbDEGgGmrEn&#10;HaZ6TeFxbQjhIixbXN74UTitmVHCb9Oy5PdpmfK71Ax5JDUdkUIYppAs/w7+FmbwO5jB78FHwCfA&#10;56PO8OEZmMDcFN7VGJTnwZfBpTADPiXH377nQcAbka4PJ+l5AviKcN5jz9mG+ELQbWG/7MkKOBfE&#10;gj6pCPlkJ4xhb4pPFkdHb6AhuEbg/NLg3IdAM7h76DH07owU2gyBdC8mumR0QEP43oijMIRqGEK1&#10;NoNrNR1DeHAkhxD78Vn7ZUKYw4W98p0hB/B5u+VYv4Ln+Qo0fJA08+5DRAKkfvMRyWgAQwMawSma&#10;APgpqKOCrLbI4CSM4ANGBTCCk+A7MIM3YQLHwbf4xuVcv5zIxRABZXRkEIUZwAgOYZlmUAMTZYRw&#10;KBiQvSDNoArGsAsG4VPPS07+S+CLovwwAxqCawrhPzqkISQbQ4jCBFINYQiBrCeajCQsLJT6VVqR&#10;PJaVKz9NjsjPwaezsuUXMINfgr8OJ8uL2VnyTGpMnmN0EA3Li1h+AobwB/BpmMBfEDFMZ3QQCenf&#10;t19HOV6UWozx7loYwmoYwmtY5pN3vJ2WprA9HJR1SDmEYKTA22+3J/kwjIDQGTGEfWd2R9Rac4jq&#10;xoKG91xDIN3rCDQEJypoo3vt4Fs9uOwYwrWa1XK9NoXDMtHvGMI9/RkpHJDv+F/ZegoNvRE9f5NL&#10;GMBpRAF6PgUQjiLYSU4zEigGCx0TID/B8if5GDbwBasjEBUYM9AXDhkVGDN4J6nNDBgZ8CIieRR8&#10;I8svx2CGR1CGhsDIYB+27wV3g7vAKh/qCGbgVy+Az8MM/mKIyMBPwgiCMAIYQnYRooNkDBNcQwjT&#10;DBAJcNjgGoKFRWdgT+v+vs9bhBmes2d206vMMslemhyPbeNAp7euQwPkNiclJxhei8+c4CHXvdvM&#10;IZw1cAzv0RR4zG0/Mzp0DMH9VcE1hGq5Ue059C4a73tovO+hR38fjfok+AF6+I/Q03/aG0Sv/wmJ&#10;5U+4jYQBfIby+rblcSBflXYF8vFZH/FiIYzgIw4NQN6Q1MSXqw6DcQzBNv4fmMG7IRhBENEAGjWj&#10;AtI1A15IPAIyMjiWxvcm+uQAljmVG82A71KkGYTVi58lqSlCBmAGfhgBmZv7MgzhuVZDyM57QVQS&#10;TIEMwRCSYQgkTCGrCGVoChYWZwOYwZuOATgm4HKsIU2A+TQH3k7sGAIbv3e5Dr2us41sbwquSbSZ&#10;AnkdOLGVBwabwzlrTFJrcg5G1ceH0CPXYKxem45eNxONDfzoGoTi2eiB0XjfNHwLjfkdGMO7aLDk&#10;+/xF4Go05AkwCJgATeJDQzbqD9DoyY+4DQ2fL1LlRCwf5YJY/wARwUn+egDSCE4N8cnpwTCNATCM&#10;fj75CAbzpoIRgK4JuCmjA15ErAY5RDgI0hD2g71yZn0cUS/BDMgpmo4p0BDI5yQz8yVtCD6F6ACG&#10;kJWLyABmkF0AYwjBCMjkp5wIQT0cNlVmYXH2cEyhzRBcU2CqnysA25uCk5JOdFAPU3AM4VpjAtd5&#10;GB8pxJvCDejpyYngKoTIa8D1CJd5FX0j0q3gNnAHWIUQfBe4B73wfoTlBxGiHzKsBU+O88lRhO91&#10;YAMa7jGYwwk05BM0BvAdmMPHwxEJoJG/3wfL6N3fYyQBA3gf+e+j7EmXaPzv4zNOYVhwGpHAZ0Ox&#10;js99j78cgO9HHUP4lEaAYcZbvMmIRtGLszvjGGAI7xT75C189lsFfE8iDcGno4PDYF3UJwWh2dK/&#10;YL5kqBkSU1MlCkbUi4wQwBckaOhECM9p+tSfNbNzYRrRP0kwGeagowRECDCE9Jy/XGFOrYXF+eMK&#10;dbSFJnDvqOOtpnDP8OMdTOHmnIZWU7h7UENrdOCawnXgteDEdsbgmADpmsIkzSOaN/mOyEMD6uQB&#10;8Kao82sBuR6mQGPY5DGFMjSmSj+IBrYTxkBzOABzOI6emsZw8iqMzdEwjyJyqAPraQ7gm2jcJ9DI&#10;aQ7voRF/hJD/Y/T8H8IU3kbe24gw3iGx71vg24bvgie5D385wP4fovG/jf/5Fsb/b/EaAfg+ooIP&#10;wPeKfNoE3kHKocEJGMFRlslyjKA+5vssW82RLDVbs2/2PCkMz5J0NV0zql6WkryZ4AwpyZ0GU3ge&#10;hkCaIUPOS5ID0hCUjhJgBP6nJasAkYKFxVeB0arhzjGKv/k7RjA+1LbcFik0mAjBjRTaTIF0TcEb&#10;KdwQaTMFl5O1KRyVm2gKxhwehClMVLwN2bmxiORdh7wFebGv5+5taFgkjaEcrAJ3wiD2oFfeh156&#10;H9I3R/NOP4TmWK9Fb34UjboOpDmQx4xBfIje/20OBRA1vIkG/ybKHsc+bxiecMnPxOe9jTJvwAze&#10;xDZ9fYDDArAejZ7lj2D5LZjBiUIw1ydv5iAKUAvA+TKscLHkeswgNzhbSvPnS9+sOcYQpmlD6JEH&#10;gwhx2PCCxxCel8z0FyU3+yUYgxMhaFOgIVhYXCjcPew4jIB3DDpGwMiAy/dj++SYYwL3DTnWagYT&#10;DF1TIB8Y2GCiBccEnKHCESw7BjDZ8GaQpuCs17aawgSYATnOmAJvReZNRlfqW5D3I2pQUoEGWQnu&#10;BHchcjiEHv34UJ/s4zKih8NorNVo7JpYriHRwI8ioni71DGJdxA1HGWoDx5Fo38DRvEmwv0GfMY7&#10;Jc51gHeKETH0QHkYELfVwwCOgsfwOScw9GD53mqpZg+1RErUIpjBQhleuARcLHkwhFxtCLPAmdI/&#10;b55kYriQqQ1hqmZUvYRhA83AMYRkEyHkZ79shg3GDCwsvi58q/TYSccUnOHCVUivBhkdsPHfP/SY&#10;Tr2mMBGkIUzWy23XDEhnuOCQBnC94S3gzTCC6w2vgwmQ/OXgGhjB1doQeE8B7zw8KN8sPSw3FfC5&#10;BD6TsE+TzyWs92ceqsUQ4gga+1407n0wBQ4rDmD5IIlw/xDNAgZSDTagIR9l71+IRt0T7IXeHuWP&#10;osxbXEajPw7TqGUEQEPA9jdRltcJStUqGaBWSj+1AlwuvWAEZIlarA2hGBECzWBYAQ1htuQYMyAd&#10;M3AMoW/uHOmTOxuG8KJmcc50bQbJMINY8gswhKnWBCwuPjimwKjBMQU3OvAOGbymwOjAawA0BA4V&#10;aATuNQReVHQMoVbTMQTnbsOJMIPbcqplcvJhua+UNyHxFuRDcnvBIflO6SG5cyAfWNonE1L5TELb&#10;Q0oj1C7z1GLbE4s7fcGTe9G78zf/fTCCWkQB9WjwdejtDyFiqEdjr2NUgPUj6UjR6x9Go6/HcjVS&#10;UwVnham+wRt6qPnNIwuXYriwRPIRHeRzqABDyDFm0D9vrpPmzpV+MIM0RAhpGDbQEBgl0BDMx1lY&#10;XPy4JtTeFFwz4PUD0jEFXhOok4dK69sZw/XGFNwI4UbwBhjBNwy5fIMxhbuKahApHJZ7+/G6ghMd&#10;3DPQ3GhUelDGh/bBGA7Itwbu17yjdL/wQaVbS/mOgyoZGXOeWLy+tAq9+XaZOKBCP7F47YAdnGZf&#10;rum/uWWXUp/xp8xDGDLUZqg3zVc8K5Qp1b8chrEbpoJlqQB5jeNQiU92cHuST3aRiCz4wNJW5G0B&#10;N4PubckbsbwBXAeaj7WwuHRx/5Bj/80bHbgXFvlT5CRjCk5k0EaaAs2ApkADuNHwVs0aLNfI9wbU&#10;Yv/D8r2BSAOH5P6BHD4chAkdxP85gPVD8s1+B4S3Id/Rdx+ihd0whX3aEPhswjBEB5y3YlIvmgIf&#10;X94OYyiX60rLpJ9/s1w9YBtM4XUZ23ujFKm1COvXgK8arkKPvlKyMRzIVsteMV9VsZGz4e9JU7rB&#10;0wz2wEy2I63p75PDA3yyE8OSvfnOryJbsb3S59PkHYhlIA2AhvA6qVSV+WgLi+6JiYF6eWjoMc3b&#10;0urk9ow6NPA6bQI3Bh1DuMEYgnvN4CbD22AEriHciCHDtzKd25AnITqYCCOYHDwot+Ye1BHC5OT9&#10;iBj4gBK5WxvCGGMGd5Ty/Qacs4JzV3CWq+0yOmW7DAltlWHRLTIoskU/wtzTt17G9uRLTpyXm+Sp&#10;1doMFoeLZDuGFjvQs1ekKtmGhl0FE+CvHFWIBg73R0/PbWGHbPjkviKfJi90VpifSnnxcyPyaAQw&#10;gVOmmiwsLk8gapg82RhCG53rB98fXCffzuOwoVZfVCRpCuRN4N8OqkWZWvlu32qYwkHNu3sfkm/3&#10;PCj3DgD7H0DEsEcbwl2D9sIQdmrSEEbCEIZjuDDMGMJ1JTvkBkQHA9RmmVi6Te7uOVXWoaGuAbeE&#10;ELYzhQGQ29HLb8UQohwmsBnby9Doy6MI+/OV7IcZcLkC28qwXwW4p4fzU2gFyKiByzQCUwUWFhZd&#10;YaDal/r9oYwcHDNwDeHvhxyVW2AEd2hWY1u13JdfDVOolttTDyFaOCAPDT6MYcl+DBv2yXd67cfQ&#10;xDGEK2EEY7UhVMk31RSZh4a50HCVX8lSpCvBdWjA69DYX8PyWmzHeEDWo0ffjAa+lvmGuwYo2Q3u&#10;6geDQFSwDWXI7diH3OESDX++yq4xX83CwuLLxP+IfX/ozxBu/wL8d/A34O/AR8HHwCfBp8A/gs+C&#10;U8Hn0ShfAF8Cp4Ivg7PA2eBrGT55JeKTtTk+WcDGn+2YAA1hDfLXguvQsF9HZLCBZLQAbsTyRhjA&#10;JuRtQpmfqEn/bA7RwsLiYsf/rr53x1Tl2/WSL3L6RTRgmsM0cDYa/gzwJZXcNF359//f6u6/NbtY&#10;WFhYWFhYWFhYWFhYWFhYWFhYWFhYXATw9XhczoVmt4RIVJ402Z0i0T6d0ezSikRlErLksTNml1Yk&#10;KmeyWvF5+arw0Z7xZTqj2aNLJNqvM5pdNLB+prN8X4/HOs3rDF2Vj8/rimYXja7yu8pz0aFMyaPN&#10;JqsDOpQ1NNkdkKhsIqqSx5aaXbonOnxhL3Kf7N8hv/jxHSa3HeLLeYl97jbF2iFRWVJlPZyWKF/v&#10;ZBCf51Kp30VUwWO5ifJIs7tSBb+7NVE+aUooX/ETMzrLI+LzXOpMfOd224oev0lv/xx499Esfvx9&#10;zfjthma3hMdisrrMS4SuyifKO99jNJs14vNcquLH/skU6XJ/L+LLeWmKtMPnlfMVP3Iqflu3RHwl&#10;fB7hjhVm13boUK6TbV7E5ycq0xnOet/iR2s6Kxe/vQNLHn0n0Xaz++d+v/NB/GfGf25X+Z1tJ7rK&#10;S4T48mgQH5isjnklj7WbN6FDPqi3lzzakmg74St69LP4vLOh2b0VHcok+J+kKd6KRGW8NMW6PxJ9&#10;+S6JCja7Oih+9ER8GZPT4bMRWi8xWdjvsTc75CdAZ2U62x6P+HLesonyPo9m1y4/14uzKeNFfPnP&#10;o9ntnL+nyeoUXZWPz/s8mt3O9RjfTbCtHVXJ47PN7hod8ose/abJ6vL7uIgv0xlN8e6Jz/2yRY8s&#10;76xM/PazodlV4/Pyic7y47d781x0VQa9WkWneXHbvTRFEn920aPbTbZGh/yzQPw+ndEUb0VXZbrK&#10;S4SuyifKS0SV8/tCs0srOpTxoLO8+O1emiIaifI/j2ZXjfh1F/H7dFauWyDRl/08ml077KuKHqs2&#10;We0QXw4RxicmiyHkRx3yu6DZrRWJynRGRCQ/NbtpJCzjQaJ8X9Fj75psjYRluqDZrVOczz4uutov&#10;Pq8zqpT/yElUHlHgk/qDgPg8GOtZXWDrsB9osrrMIxLlkya74/F2gs7KxW/vimaX7olEXzieqviR&#10;/2SKt6JDGV7E6wTxZZ3yHZGoHGmyu4Sv6PHD57rv2ZQ9mzIu4su6NNlnhQ77Fjwx1mR1ifj99L4G&#10;ifI6o94h/VeZCbcbdJXXFeL38+7bYXvRow+bLA/+KaldmexnBqmSx/Z7t+ntXSC+bLvyJY/uS5RP&#10;mhIWFhYWFhYWFhYWFhYWFhYWFhYWFhYWFhYWFhYWFhYWFhYWFhYWFhYWFhYWFhYWFhYWFhYWFhYW&#10;FhYWFhYWFhYWFhYWFhYWFhYWFhYWFhYWFhYWFhYWZw+l/n8C5QxsbW1txAAAAABJRU5ErkJgglBL&#10;AQItABQABgAIAAAAIQCxgme2CgEAABMCAAATAAAAAAAAAAAAAAAAAAAAAABbQ29udGVudF9UeXBl&#10;c10ueG1sUEsBAi0AFAAGAAgAAAAhADj9If/WAAAAlAEAAAsAAAAAAAAAAAAAAAAAOwEAAF9yZWxz&#10;Ly5yZWxzUEsBAi0AFAAGAAgAAAAhAJ4WEG+qAwAAiAoAAA4AAAAAAAAAAAAAAAAAOgIAAGRycy9l&#10;Mm9Eb2MueG1sUEsBAi0AFAAGAAgAAAAhAC5s8ADFAAAApQEAABkAAAAAAAAAAAAAAAAAEAYAAGRy&#10;cy9fcmVscy9lMm9Eb2MueG1sLnJlbHNQSwECLQAUAAYACAAAACEA1j5wTeAAAAALAQAADwAAAAAA&#10;AAAAAAAAAAAMBwAAZHJzL2Rvd25yZXYueG1sUEsBAi0ACgAAAAAAAAAhAIP9GlmrRwAAq0cAABQA&#10;AAAAAAAAAAAAAAAAGQgAAGRycy9tZWRpYS9pbWFnZTEucG5nUEsBAi0ACgAAAAAAAAAhALnYkzZA&#10;hAAAQIQAABQAAAAAAAAAAAAAAAAA9k8AAGRycy9tZWRpYS9pbWFnZTIucG5nUEsFBgAAAAAHAAcA&#10;vgEAAGjU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326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1hgxAAAANsAAAAPAAAAZHJzL2Rvd25yZXYueG1sRI9BS8NA&#10;EIXvgv9hGcGb3bQHjWm3oRQEvQjGgnobstNsSHZ2ya5N/PfOQfA2w3vz3je7evGjutCU+sAG1qsC&#10;FHEbbM+dgdP7010JKmVki2NgMvBDCer99dUOKxtmfqNLkzslIZwqNOByjpXWqXXkMa1CJBbtHCaP&#10;Wdap03bCWcL9qDdFca899iwNDiMdHbVD8+0NxPBZxodmKY4f5avbfA2P80ufjbm9WQ5bUJmW/G/+&#10;u362gi/08osMoPe/AAAA//8DAFBLAQItABQABgAIAAAAIQDb4fbL7gAAAIUBAAATAAAAAAAAAAAA&#10;AAAAAAAAAABbQ29udGVudF9UeXBlc10ueG1sUEsBAi0AFAAGAAgAAAAhAFr0LFu/AAAAFQEAAAsA&#10;AAAAAAAAAAAAAAAAHwEAAF9yZWxzLy5yZWxzUEsBAi0AFAAGAAgAAAAhADLjWGDEAAAA2wAAAA8A&#10;AAAAAAAAAAAAAAAABwIAAGRycy9kb3ducmV2LnhtbFBLBQYAAAAAAwADALcAAAD4AgAAAAA=&#10;">
                  <v:imagedata r:id="rId18" o:title=""/>
                  <v:path arrowok="t"/>
                  <o:lock v:ext="edit" aspectratio="f"/>
                </v:shape>
                <v:shape id="Picture 11" o:spid="_x0000_s1028" type="#_x0000_t75" style="position:absolute;left:53149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tgRvAAAANsAAAAPAAAAZHJzL2Rvd25yZXYueG1sRE/JCsIw&#10;EL0L/kMYwYtoqgeVahRR3I4uB49DM12wmZQmav17Iwje5vHWmS8bU4on1a6wrGA4iEAQJ1YXnCm4&#10;Xrb9KQjnkTWWlknBmxwsF+3WHGNtX3yi59lnIoSwi1FB7n0VS+mSnAy6ga2IA5fa2qAPsM6krvEV&#10;wk0pR1E0lgYLDg05VrTOKbmfH0bBbY9ym24mJ9wdM+oV98qmj6NS3U6zmoHw1Pi/+Oc+6DB/CN9f&#10;wgFy8QEAAP//AwBQSwECLQAUAAYACAAAACEA2+H2y+4AAACFAQAAEwAAAAAAAAAAAAAAAAAAAAAA&#10;W0NvbnRlbnRfVHlwZXNdLnhtbFBLAQItABQABgAIAAAAIQBa9CxbvwAAABUBAAALAAAAAAAAAAAA&#10;AAAAAB8BAABfcmVscy8ucmVsc1BLAQItABQABgAIAAAAIQD1EtgRvAAAANsAAAAPAAAAAAAAAAAA&#10;AAAAAAcCAABkcnMvZG93bnJldi54bWxQSwUGAAAAAAMAAwC3AAAA8AIAAAAA&#10;">
                  <v:imagedata r:id="rId19" o:title="[PNG] bagong pilipinas" croptop="6109f" cropbottom="6004f" cropleft="5289f" cropright="4736f"/>
                  <v:path arrowok="t"/>
                  <o:lock v:ext="edit" aspectratio="f"/>
                </v:shape>
              </v:group>
            </w:pict>
          </mc:Fallback>
        </mc:AlternateContent>
      </w:r>
      <w:r w:rsidRPr="00BB3C8A">
        <w:rPr>
          <w:rFonts w:ascii="Tahoma" w:eastAsia="Calibri" w:hAnsi="Tahoma" w:cs="Tahoma"/>
          <w:sz w:val="18"/>
          <w:szCs w:val="22"/>
          <w:lang w:eastAsia="en-PH"/>
        </w:rPr>
        <w:t>Republic of the Philippines</w:t>
      </w:r>
    </w:p>
    <w:p w:rsidR="004B3E68" w:rsidRPr="00E2319C" w:rsidRDefault="004B3E68" w:rsidP="004B3E68">
      <w:pPr>
        <w:spacing w:after="0"/>
        <w:jc w:val="center"/>
        <w:rPr>
          <w:rFonts w:ascii="Tahoma" w:eastAsia="Calibri" w:hAnsi="Tahoma" w:cs="Tahoma"/>
          <w:sz w:val="22"/>
          <w:szCs w:val="22"/>
          <w:lang w:eastAsia="en-PH"/>
        </w:rPr>
      </w:pPr>
      <w:r w:rsidRPr="00E2319C">
        <w:rPr>
          <w:rFonts w:ascii="Tahoma" w:eastAsia="Calibri" w:hAnsi="Tahoma" w:cs="Tahoma"/>
          <w:sz w:val="22"/>
          <w:szCs w:val="22"/>
          <w:lang w:eastAsia="en-PH"/>
        </w:rPr>
        <w:t>DEPARTMENT OF PUBLIC WORKS AND HIGHWAYS</w:t>
      </w:r>
    </w:p>
    <w:p w:rsidR="004B3E68" w:rsidRPr="00E2319C" w:rsidRDefault="004B3E68" w:rsidP="004B3E68">
      <w:pPr>
        <w:spacing w:after="0"/>
        <w:jc w:val="center"/>
        <w:rPr>
          <w:rFonts w:ascii="Tahoma" w:eastAsia="Calibri" w:hAnsi="Tahoma" w:cs="Tahoma"/>
          <w:b/>
          <w:sz w:val="22"/>
          <w:szCs w:val="22"/>
          <w:lang w:eastAsia="en-PH"/>
        </w:rPr>
      </w:pPr>
      <w:r w:rsidRPr="00E2319C">
        <w:rPr>
          <w:rFonts w:ascii="Tahoma" w:eastAsia="Calibri" w:hAnsi="Tahoma" w:cs="Tahoma"/>
          <w:b/>
          <w:sz w:val="22"/>
          <w:szCs w:val="22"/>
          <w:lang w:eastAsia="en-PH"/>
        </w:rPr>
        <w:t>LAS PIÑAS – MUNTINLUPA DISTRICT ENGINEERING OFFICE</w:t>
      </w:r>
    </w:p>
    <w:p w:rsidR="004B3E68" w:rsidRPr="00E2319C" w:rsidRDefault="004B3E68" w:rsidP="004B3E68">
      <w:pPr>
        <w:spacing w:after="0"/>
        <w:jc w:val="center"/>
        <w:rPr>
          <w:rFonts w:ascii="Tahoma" w:eastAsia="Calibri" w:hAnsi="Tahoma" w:cs="Tahoma"/>
          <w:sz w:val="22"/>
          <w:szCs w:val="22"/>
          <w:lang w:eastAsia="en-PH"/>
        </w:rPr>
      </w:pPr>
      <w:r w:rsidRPr="00BB3C8A">
        <w:rPr>
          <w:rFonts w:ascii="Tahoma" w:eastAsia="Calibri" w:hAnsi="Tahoma" w:cs="Tahoma"/>
          <w:sz w:val="18"/>
          <w:szCs w:val="22"/>
          <w:lang w:eastAsia="en-PH"/>
        </w:rPr>
        <w:t>2</w:t>
      </w:r>
      <w:r w:rsidRPr="00BB3C8A">
        <w:rPr>
          <w:rFonts w:ascii="Tahoma" w:eastAsia="Calibri" w:hAnsi="Tahoma" w:cs="Tahoma"/>
          <w:sz w:val="18"/>
          <w:szCs w:val="22"/>
          <w:vertAlign w:val="superscript"/>
          <w:lang w:eastAsia="en-PH"/>
        </w:rPr>
        <w:t>nd</w:t>
      </w:r>
      <w:r w:rsidRPr="00BB3C8A">
        <w:rPr>
          <w:rFonts w:ascii="Tahoma" w:eastAsia="Calibri" w:hAnsi="Tahoma" w:cs="Tahoma"/>
          <w:sz w:val="18"/>
          <w:szCs w:val="22"/>
          <w:lang w:eastAsia="en-PH"/>
        </w:rPr>
        <w:t xml:space="preserve"> Street, Port Area, Manila</w:t>
      </w:r>
    </w:p>
    <w:p w:rsidR="004B3E68" w:rsidRDefault="004B3E68" w:rsidP="004B3E68">
      <w:pPr>
        <w:spacing w:after="0"/>
        <w:rPr>
          <w:rFonts w:ascii="Tahoma" w:hAnsi="Tahoma" w:cs="Tahoma"/>
          <w:sz w:val="22"/>
          <w:szCs w:val="22"/>
        </w:rPr>
      </w:pPr>
    </w:p>
    <w:p w:rsidR="004B3E68" w:rsidRPr="007B4940" w:rsidRDefault="004B3E68" w:rsidP="004B3E68">
      <w:pPr>
        <w:spacing w:after="0"/>
        <w:rPr>
          <w:rFonts w:ascii="Tahoma" w:hAnsi="Tahoma" w:cs="Tahoma"/>
          <w:sz w:val="22"/>
          <w:szCs w:val="22"/>
        </w:rPr>
      </w:pPr>
    </w:p>
    <w:p w:rsidR="004B3E68" w:rsidRDefault="004B3E68" w:rsidP="004B3E68">
      <w:pPr>
        <w:pStyle w:val="Heading1"/>
        <w:spacing w:line="240" w:lineRule="auto"/>
        <w:rPr>
          <w:rFonts w:ascii="Tahoma" w:hAnsi="Tahoma" w:cs="Tahoma"/>
          <w:sz w:val="22"/>
          <w:szCs w:val="22"/>
        </w:rPr>
      </w:pPr>
      <w:r w:rsidRPr="007B4940">
        <w:rPr>
          <w:rFonts w:ascii="Tahoma" w:hAnsi="Tahoma" w:cs="Tahoma"/>
          <w:sz w:val="22"/>
          <w:szCs w:val="22"/>
        </w:rPr>
        <w:t>REQUEST FOR PROPOSALS (RFP)</w:t>
      </w:r>
    </w:p>
    <w:p w:rsidR="004B3E68" w:rsidRDefault="004B3E68" w:rsidP="004B3E68">
      <w:pPr>
        <w:spacing w:after="0"/>
        <w:rPr>
          <w:lang w:val="en-PH"/>
        </w:rPr>
      </w:pPr>
    </w:p>
    <w:p w:rsidR="004B3E68" w:rsidRPr="00D36C58" w:rsidRDefault="004B3E68" w:rsidP="004B3E68">
      <w:pPr>
        <w:spacing w:after="0"/>
        <w:rPr>
          <w:lang w:val="en-PH"/>
        </w:rPr>
      </w:pPr>
    </w:p>
    <w:p w:rsidR="004B3E6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December 11, 2024</w:t>
      </w:r>
    </w:p>
    <w:p w:rsidR="004B3E6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4B3E68" w:rsidRPr="00D36C58" w:rsidRDefault="004B3E68" w:rsidP="004B3E68">
      <w:pPr>
        <w:spacing w:after="0"/>
        <w:rPr>
          <w:rFonts w:ascii="Tahoma" w:hAnsi="Tahoma" w:cs="Tahoma"/>
          <w:sz w:val="22"/>
          <w:szCs w:val="22"/>
        </w:rPr>
      </w:pPr>
    </w:p>
    <w:p w:rsidR="004B3E68" w:rsidRDefault="004B3E68" w:rsidP="004B3E68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  <w:t>Mr. Jayson F. Pedrosa</w:t>
      </w:r>
    </w:p>
    <w:p w:rsidR="004B3E68" w:rsidRPr="00B7314F" w:rsidRDefault="004B3E68" w:rsidP="004B3E68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Marketing Head</w:t>
      </w:r>
    </w:p>
    <w:p w:rsidR="004B3E68" w:rsidRPr="00B7314F" w:rsidRDefault="004B3E68" w:rsidP="004B3E68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ACCUGEO CONST. MATERIALS TESTING CENTER</w:t>
      </w:r>
    </w:p>
    <w:p w:rsidR="004B3E68" w:rsidRDefault="004B3E68" w:rsidP="004B3E68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175 Kamias Road, Extn., Brgy. Sikatuna Village</w:t>
      </w:r>
    </w:p>
    <w:p w:rsidR="004B3E68" w:rsidRDefault="004B3E68" w:rsidP="004B3E68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Quezon City</w:t>
      </w:r>
    </w:p>
    <w:p w:rsidR="004B3E68" w:rsidRPr="0034064F" w:rsidRDefault="004B3E68" w:rsidP="004B3E68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accugeo@gmail.com</w:t>
      </w:r>
    </w:p>
    <w:p w:rsidR="004B3E68" w:rsidRPr="00500B8F" w:rsidRDefault="004B3E68" w:rsidP="004B3E68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</w:p>
    <w:p w:rsidR="004B3E6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4B3E68" w:rsidRDefault="004B3E68" w:rsidP="004B3E68">
      <w:pPr>
        <w:spacing w:after="0" w:line="240" w:lineRule="auto"/>
        <w:ind w:left="1170" w:hanging="1170"/>
        <w:rPr>
          <w:rFonts w:ascii="Tahoma" w:hAnsi="Tahoma" w:cs="Tahoma"/>
          <w:i/>
          <w:sz w:val="22"/>
          <w:szCs w:val="22"/>
        </w:rPr>
      </w:pPr>
      <w:r w:rsidRPr="003B5B54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>24CSOI0</w:t>
      </w:r>
      <w:r w:rsidR="00937BC2">
        <w:rPr>
          <w:rFonts w:ascii="Tahoma" w:hAnsi="Tahoma" w:cs="Tahoma"/>
          <w:b/>
          <w:sz w:val="22"/>
          <w:szCs w:val="22"/>
        </w:rPr>
        <w:t>8</w:t>
      </w:r>
      <w:r>
        <w:rPr>
          <w:rFonts w:ascii="Tahoma" w:hAnsi="Tahoma" w:cs="Tahoma"/>
          <w:b/>
          <w:sz w:val="22"/>
          <w:szCs w:val="22"/>
        </w:rPr>
        <w:t xml:space="preserve"> - </w:t>
      </w:r>
      <w:r w:rsidR="00937BC2" w:rsidRPr="00937BC2">
        <w:rPr>
          <w:rFonts w:ascii="Tahoma" w:hAnsi="Tahoma" w:cs="Tahoma"/>
          <w:b/>
          <w:sz w:val="22"/>
          <w:szCs w:val="22"/>
        </w:rPr>
        <w:t>Conduct of Geotechnical Investigation / Soil Boring for the Proposed Construction of Flood Control Structure Projects FY 2025 within Las Piñas City and Muntinlupa City</w:t>
      </w:r>
    </w:p>
    <w:p w:rsidR="004B3E68" w:rsidRPr="007B4940" w:rsidRDefault="004B3E68" w:rsidP="004B3E68">
      <w:pPr>
        <w:spacing w:after="0" w:line="240" w:lineRule="auto"/>
        <w:rPr>
          <w:rFonts w:ascii="Tahoma" w:hAnsi="Tahoma" w:cs="Tahoma"/>
          <w:i/>
          <w:sz w:val="22"/>
          <w:szCs w:val="22"/>
        </w:rPr>
      </w:pPr>
    </w:p>
    <w:p w:rsidR="004B3E68" w:rsidRPr="00B37809" w:rsidRDefault="004B3E68" w:rsidP="004B3E68">
      <w:pPr>
        <w:spacing w:after="0" w:line="240" w:lineRule="auto"/>
        <w:rPr>
          <w:rFonts w:ascii="Tahoma" w:hAnsi="Tahoma" w:cs="Tahoma"/>
          <w:b/>
          <w:sz w:val="22"/>
          <w:szCs w:val="22"/>
        </w:rPr>
      </w:pPr>
      <w:r w:rsidRPr="00B37809">
        <w:rPr>
          <w:rFonts w:ascii="Tahoma" w:hAnsi="Tahoma" w:cs="Tahoma"/>
          <w:b/>
          <w:sz w:val="22"/>
          <w:szCs w:val="22"/>
        </w:rPr>
        <w:t>Sir:</w:t>
      </w:r>
    </w:p>
    <w:p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4B3E68" w:rsidRPr="00A92658" w:rsidRDefault="004B3E68" w:rsidP="004B3E68">
      <w:pPr>
        <w:spacing w:after="0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We issue this Request for Proposals (RFP) for you to provide the following Consulting Services: </w:t>
      </w:r>
      <w:r w:rsidR="00937BC2" w:rsidRPr="00937BC2">
        <w:rPr>
          <w:rFonts w:ascii="Tahoma" w:hAnsi="Tahoma" w:cs="Tahoma"/>
          <w:b/>
          <w:sz w:val="22"/>
          <w:szCs w:val="22"/>
        </w:rPr>
        <w:t>Conduct of Geotechnical Investigation / Soil Boring for the Proposed Construction of Flood Control Structure Projects FY 2025 within Las Piñas City and Muntinlupa City</w:t>
      </w:r>
      <w:bookmarkStart w:id="0" w:name="_GoBack"/>
      <w:bookmarkEnd w:id="0"/>
      <w:r w:rsidRPr="00A92658">
        <w:rPr>
          <w:rFonts w:ascii="Tahoma" w:hAnsi="Tahoma" w:cs="Tahoma"/>
          <w:sz w:val="22"/>
          <w:szCs w:val="22"/>
        </w:rPr>
        <w:t>.</w:t>
      </w:r>
      <w:r w:rsidRPr="00A92658">
        <w:rPr>
          <w:rFonts w:ascii="Tahoma" w:hAnsi="Tahoma" w:cs="Tahoma"/>
          <w:i/>
          <w:sz w:val="22"/>
          <w:szCs w:val="22"/>
        </w:rPr>
        <w:t xml:space="preserve"> </w:t>
      </w:r>
      <w:r w:rsidRPr="00A92658">
        <w:rPr>
          <w:rFonts w:ascii="Tahoma" w:hAnsi="Tahoma" w:cs="Tahoma"/>
          <w:sz w:val="22"/>
          <w:szCs w:val="22"/>
        </w:rPr>
        <w:t>More details on the Services are provided in the Terms of Reference (TOR) included in the Bidding Documents for the Contract.</w:t>
      </w:r>
    </w:p>
    <w:p w:rsidR="004B3E68" w:rsidRPr="00A92658" w:rsidRDefault="004B3E68" w:rsidP="004B3E68">
      <w:pPr>
        <w:spacing w:after="0"/>
        <w:rPr>
          <w:rFonts w:ascii="Tahoma" w:hAnsi="Tahoma" w:cs="Tahoma"/>
          <w:sz w:val="22"/>
          <w:szCs w:val="22"/>
        </w:rPr>
      </w:pPr>
    </w:p>
    <w:p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You may also download the Bidding Documents from the websites of the DPWH at </w:t>
      </w:r>
      <w:hyperlink r:id="rId20" w:history="1">
        <w:r w:rsidRPr="00A92658">
          <w:rPr>
            <w:rStyle w:val="Hyperlink"/>
            <w:rFonts w:ascii="Tahoma" w:hAnsi="Tahoma" w:cs="Tahoma"/>
            <w:b w:val="0"/>
            <w:sz w:val="22"/>
            <w:szCs w:val="22"/>
          </w:rPr>
          <w:t>www.dpwh.gov.ph</w:t>
        </w:r>
      </w:hyperlink>
      <w:r w:rsidRPr="00A92658">
        <w:rPr>
          <w:rFonts w:ascii="Tahoma" w:hAnsi="Tahoma" w:cs="Tahoma"/>
          <w:sz w:val="22"/>
          <w:szCs w:val="22"/>
        </w:rPr>
        <w:t xml:space="preserve"> and the PhilGEPS at </w:t>
      </w:r>
      <w:hyperlink r:id="rId21" w:history="1">
        <w:r w:rsidRPr="00A92658">
          <w:rPr>
            <w:rStyle w:val="Hyperlink"/>
            <w:rFonts w:ascii="Tahoma" w:hAnsi="Tahoma" w:cs="Tahoma"/>
            <w:b w:val="0"/>
            <w:sz w:val="22"/>
            <w:szCs w:val="22"/>
          </w:rPr>
          <w:t>www.philgeps.gov.ph</w:t>
        </w:r>
      </w:hyperlink>
      <w:r w:rsidRPr="00A92658">
        <w:rPr>
          <w:rFonts w:ascii="Tahoma" w:hAnsi="Tahoma" w:cs="Tahoma"/>
          <w:sz w:val="22"/>
          <w:szCs w:val="22"/>
        </w:rPr>
        <w:t xml:space="preserve">. </w:t>
      </w:r>
    </w:p>
    <w:p w:rsidR="004B3E6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4B3E6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4B3E68" w:rsidRPr="00A92658" w:rsidRDefault="004B3E68" w:rsidP="004B3E68">
      <w:pPr>
        <w:spacing w:after="0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We shall select the Consultant from the </w:t>
      </w:r>
      <w:r>
        <w:rPr>
          <w:rFonts w:ascii="Tahoma" w:hAnsi="Tahoma" w:cs="Tahoma"/>
          <w:sz w:val="22"/>
          <w:szCs w:val="22"/>
        </w:rPr>
        <w:t>eligible</w:t>
      </w:r>
      <w:r w:rsidRPr="00A92658">
        <w:rPr>
          <w:rFonts w:ascii="Tahoma" w:hAnsi="Tahoma" w:cs="Tahoma"/>
          <w:sz w:val="22"/>
          <w:szCs w:val="22"/>
        </w:rPr>
        <w:t xml:space="preserve"> in accordance with the </w:t>
      </w:r>
      <w:r w:rsidRPr="00A92658">
        <w:rPr>
          <w:rFonts w:ascii="Tahoma" w:hAnsi="Tahoma" w:cs="Tahoma"/>
          <w:b/>
          <w:i/>
          <w:sz w:val="22"/>
          <w:szCs w:val="22"/>
        </w:rPr>
        <w:t>Quality</w:t>
      </w:r>
      <w:r>
        <w:rPr>
          <w:rFonts w:ascii="Tahoma" w:hAnsi="Tahoma" w:cs="Tahoma"/>
          <w:b/>
          <w:i/>
          <w:sz w:val="22"/>
          <w:szCs w:val="22"/>
        </w:rPr>
        <w:t>-Cost</w:t>
      </w:r>
      <w:r w:rsidRPr="00A92658">
        <w:rPr>
          <w:rFonts w:ascii="Tahoma" w:hAnsi="Tahoma" w:cs="Tahoma"/>
          <w:b/>
          <w:i/>
          <w:sz w:val="22"/>
          <w:szCs w:val="22"/>
        </w:rPr>
        <w:t xml:space="preserve"> Based Evaluation (Q</w:t>
      </w:r>
      <w:r>
        <w:rPr>
          <w:rFonts w:ascii="Tahoma" w:hAnsi="Tahoma" w:cs="Tahoma"/>
          <w:b/>
          <w:i/>
          <w:sz w:val="22"/>
          <w:szCs w:val="22"/>
        </w:rPr>
        <w:t>C</w:t>
      </w:r>
      <w:r w:rsidRPr="00A92658">
        <w:rPr>
          <w:rFonts w:ascii="Tahoma" w:hAnsi="Tahoma" w:cs="Tahoma"/>
          <w:b/>
          <w:i/>
          <w:sz w:val="22"/>
          <w:szCs w:val="22"/>
        </w:rPr>
        <w:t>BE)</w:t>
      </w:r>
      <w:r w:rsidRPr="00A92658">
        <w:rPr>
          <w:rFonts w:ascii="Tahoma" w:hAnsi="Tahoma" w:cs="Tahoma"/>
          <w:sz w:val="22"/>
          <w:szCs w:val="22"/>
        </w:rPr>
        <w:t xml:space="preserve"> procedure as described in the Bidding Documents.</w:t>
      </w:r>
    </w:p>
    <w:p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Very truly yours, </w:t>
      </w:r>
    </w:p>
    <w:p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4B3E68" w:rsidRPr="00A92658" w:rsidRDefault="004B3E68" w:rsidP="004B3E68">
      <w:pPr>
        <w:spacing w:after="0" w:line="240" w:lineRule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JAIME P. BAQUIRAN</w:t>
      </w:r>
    </w:p>
    <w:p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>BAC</w:t>
      </w:r>
      <w:r>
        <w:rPr>
          <w:rFonts w:ascii="Tahoma" w:hAnsi="Tahoma" w:cs="Tahoma"/>
          <w:sz w:val="22"/>
          <w:szCs w:val="22"/>
        </w:rPr>
        <w:t xml:space="preserve"> Chairperson</w:t>
      </w:r>
    </w:p>
    <w:p w:rsidR="004B3E6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4B3E68" w:rsidRPr="007B4940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4B3E68" w:rsidRDefault="004B3E68" w:rsidP="004B3E68">
      <w:pPr>
        <w:spacing w:after="0" w:line="240" w:lineRule="auto"/>
        <w:rPr>
          <w:rFonts w:ascii="Tahoma" w:hAnsi="Tahoma" w:cs="Tahoma"/>
          <w:i/>
          <w:sz w:val="20"/>
          <w:u w:val="single"/>
        </w:rPr>
      </w:pPr>
      <w:r w:rsidRPr="00D36C58">
        <w:rPr>
          <w:rFonts w:ascii="Tahoma" w:hAnsi="Tahoma" w:cs="Tahoma"/>
          <w:sz w:val="20"/>
        </w:rPr>
        <w:t xml:space="preserve">Received by </w:t>
      </w:r>
      <w:r>
        <w:rPr>
          <w:rFonts w:ascii="Tahoma" w:hAnsi="Tahoma" w:cs="Tahoma"/>
          <w:i/>
          <w:sz w:val="20"/>
          <w:u w:val="single"/>
        </w:rPr>
        <w:t>_____________________________</w:t>
      </w:r>
    </w:p>
    <w:p w:rsidR="004B3E68" w:rsidRPr="00D36C58" w:rsidRDefault="004B3E68" w:rsidP="004B3E68">
      <w:pPr>
        <w:spacing w:after="0" w:line="240" w:lineRule="auto"/>
        <w:rPr>
          <w:rFonts w:ascii="Tahoma" w:hAnsi="Tahoma" w:cs="Tahoma"/>
          <w:i/>
          <w:sz w:val="20"/>
          <w:u w:val="single"/>
        </w:rPr>
      </w:pPr>
    </w:p>
    <w:p w:rsidR="004B3E68" w:rsidRPr="004E0B27" w:rsidRDefault="004B3E68" w:rsidP="004B3E68">
      <w:pPr>
        <w:spacing w:after="0" w:line="240" w:lineRule="auto"/>
        <w:rPr>
          <w:rFonts w:ascii="Tahoma" w:hAnsi="Tahoma" w:cs="Tahoma"/>
          <w:sz w:val="20"/>
          <w:u w:val="single"/>
        </w:rPr>
      </w:pPr>
    </w:p>
    <w:p w:rsidR="004B3E68" w:rsidRPr="004E0B27" w:rsidRDefault="004B3E68" w:rsidP="004B3E68">
      <w:pPr>
        <w:spacing w:after="0" w:line="240" w:lineRule="auto"/>
        <w:rPr>
          <w:rFonts w:ascii="Tahoma" w:hAnsi="Tahoma" w:cs="Tahoma"/>
          <w:sz w:val="20"/>
        </w:rPr>
      </w:pPr>
    </w:p>
    <w:p w:rsidR="004B3E68" w:rsidRPr="004E0B27" w:rsidRDefault="004B3E68" w:rsidP="004B3E68">
      <w:pPr>
        <w:spacing w:after="0" w:line="240" w:lineRule="auto"/>
        <w:rPr>
          <w:rFonts w:ascii="Tahoma" w:hAnsi="Tahoma" w:cs="Tahoma"/>
          <w:sz w:val="20"/>
        </w:rPr>
      </w:pPr>
      <w:r w:rsidRPr="004E0B27">
        <w:rPr>
          <w:rFonts w:ascii="Tahoma" w:hAnsi="Tahoma" w:cs="Tahoma"/>
          <w:sz w:val="20"/>
        </w:rPr>
        <w:t>_______________________________________</w:t>
      </w:r>
    </w:p>
    <w:p w:rsidR="004B3E68" w:rsidRPr="004E0B27" w:rsidRDefault="004B3E68" w:rsidP="004B3E68">
      <w:pPr>
        <w:spacing w:after="0" w:line="240" w:lineRule="auto"/>
        <w:rPr>
          <w:rFonts w:ascii="Tahoma" w:hAnsi="Tahoma" w:cs="Tahoma"/>
          <w:sz w:val="20"/>
        </w:rPr>
      </w:pPr>
      <w:r w:rsidRPr="004E0B27">
        <w:rPr>
          <w:rFonts w:ascii="Tahoma" w:hAnsi="Tahoma" w:cs="Tahoma"/>
          <w:sz w:val="20"/>
        </w:rPr>
        <w:t>[Signature over Printed Name of Representative]</w:t>
      </w:r>
    </w:p>
    <w:p w:rsidR="004B3E68" w:rsidRPr="00960FFC" w:rsidRDefault="004B3E68" w:rsidP="00992EB4">
      <w:pPr>
        <w:rPr>
          <w:rFonts w:ascii="Tahoma" w:hAnsi="Tahoma" w:cs="Tahoma"/>
          <w:sz w:val="20"/>
        </w:rPr>
      </w:pPr>
      <w:r w:rsidRPr="004E0B27">
        <w:rPr>
          <w:rFonts w:ascii="Tahoma" w:hAnsi="Tahoma" w:cs="Tahoma"/>
          <w:sz w:val="20"/>
        </w:rPr>
        <w:t>Date _____________</w:t>
      </w:r>
    </w:p>
    <w:sectPr w:rsidR="004B3E68" w:rsidRPr="00960FFC" w:rsidSect="00E2319C">
      <w:pgSz w:w="11906" w:h="16838" w:code="9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95D" w:rsidRDefault="0046495D" w:rsidP="004749EC">
      <w:pPr>
        <w:spacing w:after="0" w:line="240" w:lineRule="auto"/>
      </w:pPr>
      <w:r>
        <w:separator/>
      </w:r>
    </w:p>
  </w:endnote>
  <w:endnote w:type="continuationSeparator" w:id="0">
    <w:p w:rsidR="0046495D" w:rsidRDefault="0046495D" w:rsidP="00474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95D" w:rsidRDefault="0046495D" w:rsidP="004749EC">
      <w:pPr>
        <w:spacing w:after="0" w:line="240" w:lineRule="auto"/>
      </w:pPr>
      <w:r>
        <w:separator/>
      </w:r>
    </w:p>
  </w:footnote>
  <w:footnote w:type="continuationSeparator" w:id="0">
    <w:p w:rsidR="0046495D" w:rsidRDefault="0046495D" w:rsidP="00474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13857"/>
    <w:multiLevelType w:val="hybridMultilevel"/>
    <w:tmpl w:val="C93A606A"/>
    <w:lvl w:ilvl="0" w:tplc="8F948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677A69"/>
    <w:multiLevelType w:val="hybridMultilevel"/>
    <w:tmpl w:val="A5448CC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32E71"/>
    <w:multiLevelType w:val="hybridMultilevel"/>
    <w:tmpl w:val="5E8A40C8"/>
    <w:lvl w:ilvl="0" w:tplc="8F948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922D89"/>
    <w:multiLevelType w:val="hybridMultilevel"/>
    <w:tmpl w:val="A574CC4E"/>
    <w:lvl w:ilvl="0" w:tplc="492EC2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E3C30"/>
    <w:multiLevelType w:val="hybridMultilevel"/>
    <w:tmpl w:val="7B921F46"/>
    <w:lvl w:ilvl="0" w:tplc="036CBB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9231E2"/>
    <w:multiLevelType w:val="hybridMultilevel"/>
    <w:tmpl w:val="C93A606A"/>
    <w:lvl w:ilvl="0" w:tplc="8F948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51A"/>
    <w:rsid w:val="00054D60"/>
    <w:rsid w:val="0006076F"/>
    <w:rsid w:val="0009655B"/>
    <w:rsid w:val="000A738B"/>
    <w:rsid w:val="000C0DAD"/>
    <w:rsid w:val="000C57D0"/>
    <w:rsid w:val="000C67F5"/>
    <w:rsid w:val="000D16E1"/>
    <w:rsid w:val="000D1B5E"/>
    <w:rsid w:val="000E03EC"/>
    <w:rsid w:val="000E2CAD"/>
    <w:rsid w:val="00122D93"/>
    <w:rsid w:val="00127EDC"/>
    <w:rsid w:val="0018072E"/>
    <w:rsid w:val="00193BB1"/>
    <w:rsid w:val="001A444C"/>
    <w:rsid w:val="001D3C8C"/>
    <w:rsid w:val="001E6291"/>
    <w:rsid w:val="001F3924"/>
    <w:rsid w:val="001F6DD4"/>
    <w:rsid w:val="00226EA4"/>
    <w:rsid w:val="0024074C"/>
    <w:rsid w:val="002929D3"/>
    <w:rsid w:val="002D2981"/>
    <w:rsid w:val="003278AE"/>
    <w:rsid w:val="00331386"/>
    <w:rsid w:val="00337E39"/>
    <w:rsid w:val="0034064F"/>
    <w:rsid w:val="00342F24"/>
    <w:rsid w:val="00361785"/>
    <w:rsid w:val="0037386A"/>
    <w:rsid w:val="003B30AF"/>
    <w:rsid w:val="003B3672"/>
    <w:rsid w:val="003B5B54"/>
    <w:rsid w:val="003C3F35"/>
    <w:rsid w:val="003F3C92"/>
    <w:rsid w:val="004069A4"/>
    <w:rsid w:val="0042325B"/>
    <w:rsid w:val="004322C1"/>
    <w:rsid w:val="00451F7C"/>
    <w:rsid w:val="0046495D"/>
    <w:rsid w:val="004725E4"/>
    <w:rsid w:val="004749EC"/>
    <w:rsid w:val="00482220"/>
    <w:rsid w:val="004B3E68"/>
    <w:rsid w:val="004C16FE"/>
    <w:rsid w:val="004E0B27"/>
    <w:rsid w:val="00500B8F"/>
    <w:rsid w:val="00541D52"/>
    <w:rsid w:val="005754EB"/>
    <w:rsid w:val="00594953"/>
    <w:rsid w:val="005A408D"/>
    <w:rsid w:val="005F6320"/>
    <w:rsid w:val="00615C12"/>
    <w:rsid w:val="00617618"/>
    <w:rsid w:val="006240ED"/>
    <w:rsid w:val="006364ED"/>
    <w:rsid w:val="00654099"/>
    <w:rsid w:val="00661ECC"/>
    <w:rsid w:val="00673E46"/>
    <w:rsid w:val="006775DC"/>
    <w:rsid w:val="00690C18"/>
    <w:rsid w:val="00695B33"/>
    <w:rsid w:val="006B53BA"/>
    <w:rsid w:val="006C313B"/>
    <w:rsid w:val="006F1C19"/>
    <w:rsid w:val="007009E6"/>
    <w:rsid w:val="0073252F"/>
    <w:rsid w:val="007346E8"/>
    <w:rsid w:val="00740AAA"/>
    <w:rsid w:val="00742187"/>
    <w:rsid w:val="00747D92"/>
    <w:rsid w:val="00796158"/>
    <w:rsid w:val="007B4940"/>
    <w:rsid w:val="007D7F74"/>
    <w:rsid w:val="0082567E"/>
    <w:rsid w:val="0084156E"/>
    <w:rsid w:val="00866600"/>
    <w:rsid w:val="008C1F44"/>
    <w:rsid w:val="008D16D2"/>
    <w:rsid w:val="008F04BA"/>
    <w:rsid w:val="00905CBC"/>
    <w:rsid w:val="00920023"/>
    <w:rsid w:val="0092551A"/>
    <w:rsid w:val="0093165A"/>
    <w:rsid w:val="00937BC2"/>
    <w:rsid w:val="00960FFC"/>
    <w:rsid w:val="009619D0"/>
    <w:rsid w:val="00992EB4"/>
    <w:rsid w:val="0099638D"/>
    <w:rsid w:val="009C0869"/>
    <w:rsid w:val="00A10BA4"/>
    <w:rsid w:val="00A24AC1"/>
    <w:rsid w:val="00A270DF"/>
    <w:rsid w:val="00A83183"/>
    <w:rsid w:val="00A92658"/>
    <w:rsid w:val="00B37754"/>
    <w:rsid w:val="00B37809"/>
    <w:rsid w:val="00B46D1C"/>
    <w:rsid w:val="00B527DC"/>
    <w:rsid w:val="00B65C77"/>
    <w:rsid w:val="00B71E38"/>
    <w:rsid w:val="00B7314F"/>
    <w:rsid w:val="00BA086B"/>
    <w:rsid w:val="00BA3C83"/>
    <w:rsid w:val="00BB3C8A"/>
    <w:rsid w:val="00BE5BC4"/>
    <w:rsid w:val="00C20E0B"/>
    <w:rsid w:val="00C3346E"/>
    <w:rsid w:val="00C569A5"/>
    <w:rsid w:val="00C70632"/>
    <w:rsid w:val="00C81443"/>
    <w:rsid w:val="00CB0E5E"/>
    <w:rsid w:val="00CB6F40"/>
    <w:rsid w:val="00D31C2D"/>
    <w:rsid w:val="00D36322"/>
    <w:rsid w:val="00D363B1"/>
    <w:rsid w:val="00D36C58"/>
    <w:rsid w:val="00D52D24"/>
    <w:rsid w:val="00D6694E"/>
    <w:rsid w:val="00D725FE"/>
    <w:rsid w:val="00D738C6"/>
    <w:rsid w:val="00DB1824"/>
    <w:rsid w:val="00DD33CD"/>
    <w:rsid w:val="00DE6FE3"/>
    <w:rsid w:val="00E12141"/>
    <w:rsid w:val="00E15E39"/>
    <w:rsid w:val="00E2319C"/>
    <w:rsid w:val="00E377AC"/>
    <w:rsid w:val="00EA5EB3"/>
    <w:rsid w:val="00EA7947"/>
    <w:rsid w:val="00EB1840"/>
    <w:rsid w:val="00EB4B35"/>
    <w:rsid w:val="00EC6D11"/>
    <w:rsid w:val="00F31BBE"/>
    <w:rsid w:val="00F9055B"/>
    <w:rsid w:val="00FB75D0"/>
    <w:rsid w:val="00FD4EB4"/>
    <w:rsid w:val="00FF0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84DE2A"/>
  <w15:docId w15:val="{4C3573D1-1D26-49AE-BC9C-98F70475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51A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ing1">
    <w:name w:val="heading 1"/>
    <w:basedOn w:val="Normal"/>
    <w:next w:val="Normal"/>
    <w:link w:val="Heading1Char"/>
    <w:autoRedefine/>
    <w:qFormat/>
    <w:rsid w:val="0018072E"/>
    <w:pPr>
      <w:keepNext/>
      <w:spacing w:after="0"/>
      <w:jc w:val="center"/>
      <w:outlineLvl w:val="0"/>
    </w:pPr>
    <w:rPr>
      <w:b/>
      <w:bCs/>
      <w:kern w:val="32"/>
      <w:szCs w:val="24"/>
      <w:lang w:val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072E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styleId="Hyperlink">
    <w:name w:val="Hyperlink"/>
    <w:rsid w:val="0092551A"/>
    <w:rPr>
      <w:b/>
      <w:color w:val="auto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4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49E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4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49E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334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4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D60"/>
    <w:rPr>
      <w:rFonts w:ascii="Segoe UI" w:eastAsia="Times New Roman" w:hAnsi="Segoe UI" w:cs="Segoe UI"/>
      <w:sz w:val="18"/>
      <w:szCs w:val="18"/>
      <w:lang w:val="en-US"/>
    </w:rPr>
  </w:style>
  <w:style w:type="paragraph" w:styleId="NoSpacing">
    <w:name w:val="No Spacing"/>
    <w:uiPriority w:val="1"/>
    <w:qFormat/>
    <w:rsid w:val="00226E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hyperlink" Target="http://www.philgeps.gov.ph" TargetMode="External"/><Relationship Id="rId7" Type="http://schemas.openxmlformats.org/officeDocument/2006/relationships/endnotes" Target="endnotes.xml"/><Relationship Id="rId17" Type="http://schemas.openxmlformats.org/officeDocument/2006/relationships/hyperlink" Target="http://www.philgeps.gov.p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pwh.gov.ph" TargetMode="External"/><Relationship Id="rId20" Type="http://schemas.openxmlformats.org/officeDocument/2006/relationships/hyperlink" Target="http://www.dpwh.gov.p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FDE8D-591E-4688-8DAD-862967FD5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 T. Encarnacion</dc:creator>
  <cp:keywords/>
  <dc:description/>
  <cp:lastModifiedBy>Tomas, Dannica P.</cp:lastModifiedBy>
  <cp:revision>5</cp:revision>
  <cp:lastPrinted>2024-03-21T06:09:00Z</cp:lastPrinted>
  <dcterms:created xsi:type="dcterms:W3CDTF">2024-12-11T05:57:00Z</dcterms:created>
  <dcterms:modified xsi:type="dcterms:W3CDTF">2024-12-11T06:03:00Z</dcterms:modified>
</cp:coreProperties>
</file>